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1EA5B" w14:textId="756413B8" w:rsidR="00AD5620" w:rsidRDefault="00AD5620" w:rsidP="00AD5620">
      <w:pPr>
        <w:pStyle w:val="1"/>
      </w:pPr>
      <w:r>
        <w:rPr>
          <w:rFonts w:hint="eastAsia"/>
        </w:rPr>
        <w:t xml:space="preserve">1915 </w:t>
      </w:r>
      <w:r>
        <w:rPr>
          <w:rFonts w:hint="eastAsia"/>
        </w:rPr>
        <w:t>年诺贝尔物理学奖——</w:t>
      </w:r>
      <w:r>
        <w:rPr>
          <w:rFonts w:hint="eastAsia"/>
        </w:rPr>
        <w:t xml:space="preserve">X </w:t>
      </w:r>
      <w:r>
        <w:rPr>
          <w:rFonts w:hint="eastAsia"/>
        </w:rPr>
        <w:t>射线晶体结构分析</w:t>
      </w:r>
    </w:p>
    <w:p w14:paraId="00088100" w14:textId="1889A7D5" w:rsidR="00AD5620" w:rsidRDefault="00086553" w:rsidP="00086553">
      <w:pPr>
        <w:jc w:val="center"/>
      </w:pPr>
      <w:r>
        <w:rPr>
          <w:noProof/>
        </w:rPr>
        <mc:AlternateContent>
          <mc:Choice Requires="wpg">
            <w:drawing>
              <wp:inline distT="0" distB="0" distL="0" distR="0" wp14:anchorId="73F85CA9" wp14:editId="4F69F490">
                <wp:extent cx="3472700" cy="2728595"/>
                <wp:effectExtent l="0" t="0" r="0" b="0"/>
                <wp:docPr id="1051571925" name="组合 4"/>
                <wp:cNvGraphicFramePr/>
                <a:graphic xmlns:a="http://schemas.openxmlformats.org/drawingml/2006/main">
                  <a:graphicData uri="http://schemas.microsoft.com/office/word/2010/wordprocessingGroup">
                    <wpg:wgp>
                      <wpg:cNvGrpSpPr/>
                      <wpg:grpSpPr>
                        <a:xfrm>
                          <a:off x="0" y="0"/>
                          <a:ext cx="3472700" cy="2728595"/>
                          <a:chOff x="0" y="0"/>
                          <a:chExt cx="3472700" cy="2728595"/>
                        </a:xfrm>
                      </wpg:grpSpPr>
                      <pic:pic xmlns:pic="http://schemas.openxmlformats.org/drawingml/2006/picture">
                        <pic:nvPicPr>
                          <pic:cNvPr id="878033197" name="图片 2"/>
                          <pic:cNvPicPr>
                            <a:picLocks noChangeAspect="1"/>
                          </pic:cNvPicPr>
                        </pic:nvPicPr>
                        <pic:blipFill>
                          <a:blip r:embed="rId6"/>
                          <a:stretch>
                            <a:fillRect/>
                          </a:stretch>
                        </pic:blipFill>
                        <pic:spPr>
                          <a:xfrm>
                            <a:off x="1791855" y="0"/>
                            <a:ext cx="1680845" cy="2520950"/>
                          </a:xfrm>
                          <a:prstGeom prst="rect">
                            <a:avLst/>
                          </a:prstGeom>
                        </pic:spPr>
                      </pic:pic>
                      <wpg:grpSp>
                        <wpg:cNvPr id="48511844" name="组合 3"/>
                        <wpg:cNvGrpSpPr/>
                        <wpg:grpSpPr>
                          <a:xfrm>
                            <a:off x="0" y="9236"/>
                            <a:ext cx="3166914" cy="2719359"/>
                            <a:chOff x="0" y="0"/>
                            <a:chExt cx="3166914" cy="2719359"/>
                          </a:xfrm>
                        </wpg:grpSpPr>
                        <pic:pic xmlns:pic="http://schemas.openxmlformats.org/drawingml/2006/picture">
                          <pic:nvPicPr>
                            <pic:cNvPr id="844690533" name="图片 1"/>
                            <pic:cNvPicPr>
                              <a:picLocks noChangeAspect="1"/>
                            </pic:cNvPicPr>
                          </pic:nvPicPr>
                          <pic:blipFill>
                            <a:blip r:embed="rId7"/>
                            <a:stretch>
                              <a:fillRect/>
                            </a:stretch>
                          </pic:blipFill>
                          <pic:spPr>
                            <a:xfrm>
                              <a:off x="0" y="0"/>
                              <a:ext cx="1676400" cy="2513965"/>
                            </a:xfrm>
                            <a:prstGeom prst="rect">
                              <a:avLst/>
                            </a:prstGeom>
                          </pic:spPr>
                        </pic:pic>
                        <wps:wsp>
                          <wps:cNvPr id="317921941" name="文本框 2"/>
                          <wps:cNvSpPr txBox="1">
                            <a:spLocks noChangeArrowheads="1"/>
                          </wps:cNvSpPr>
                          <wps:spPr bwMode="auto">
                            <a:xfrm>
                              <a:off x="392545" y="2502307"/>
                              <a:ext cx="882259" cy="207644"/>
                            </a:xfrm>
                            <a:prstGeom prst="rect">
                              <a:avLst/>
                            </a:prstGeom>
                            <a:noFill/>
                            <a:ln w="9525">
                              <a:noFill/>
                              <a:miter lim="800000"/>
                              <a:headEnd/>
                              <a:tailEnd/>
                            </a:ln>
                          </wps:spPr>
                          <wps:txbx>
                            <w:txbxContent>
                              <w:p w14:paraId="190F7E8C" w14:textId="5FA84056" w:rsidR="00086553" w:rsidRPr="007160BC" w:rsidRDefault="00086553" w:rsidP="00086553">
                                <w:pPr>
                                  <w:rPr>
                                    <w:sz w:val="18"/>
                                  </w:rPr>
                                </w:pPr>
                                <w:r w:rsidRPr="00086553">
                                  <w:rPr>
                                    <w:rFonts w:hint="eastAsia"/>
                                    <w:sz w:val="18"/>
                                  </w:rPr>
                                  <w:t>亨利·布拉格像</w:t>
                                </w:r>
                              </w:p>
                            </w:txbxContent>
                          </wps:txbx>
                          <wps:bodyPr rot="0" vert="horz" wrap="none" lIns="36000" tIns="0" rIns="36000" bIns="0" anchor="t" anchorCtr="0">
                            <a:spAutoFit/>
                          </wps:bodyPr>
                        </wps:wsp>
                        <wps:wsp>
                          <wps:cNvPr id="507246970" name="文本框 2"/>
                          <wps:cNvSpPr txBox="1">
                            <a:spLocks noChangeArrowheads="1"/>
                          </wps:cNvSpPr>
                          <wps:spPr bwMode="auto">
                            <a:xfrm>
                              <a:off x="2170355" y="2511715"/>
                              <a:ext cx="996559" cy="207644"/>
                            </a:xfrm>
                            <a:prstGeom prst="rect">
                              <a:avLst/>
                            </a:prstGeom>
                            <a:noFill/>
                            <a:ln w="9525">
                              <a:noFill/>
                              <a:miter lim="800000"/>
                              <a:headEnd/>
                              <a:tailEnd/>
                            </a:ln>
                          </wps:spPr>
                          <wps:txbx>
                            <w:txbxContent>
                              <w:p w14:paraId="54B90B51" w14:textId="7917A7DC" w:rsidR="00086553" w:rsidRPr="007160BC" w:rsidRDefault="00086553" w:rsidP="00086553">
                                <w:pPr>
                                  <w:rPr>
                                    <w:sz w:val="18"/>
                                  </w:rPr>
                                </w:pPr>
                                <w:r w:rsidRPr="00086553">
                                  <w:rPr>
                                    <w:rFonts w:hint="eastAsia"/>
                                    <w:sz w:val="18"/>
                                  </w:rPr>
                                  <w:t>劳伦斯·布拉格像</w:t>
                                </w:r>
                              </w:p>
                            </w:txbxContent>
                          </wps:txbx>
                          <wps:bodyPr rot="0" vert="horz" wrap="none" lIns="36000" tIns="0" rIns="36000" bIns="0" anchor="t" anchorCtr="0">
                            <a:spAutoFit/>
                          </wps:bodyPr>
                        </wps:wsp>
                      </wpg:grpSp>
                    </wpg:wgp>
                  </a:graphicData>
                </a:graphic>
              </wp:inline>
            </w:drawing>
          </mc:Choice>
          <mc:Fallback>
            <w:pict>
              <v:group w14:anchorId="73F85CA9" id="组合 4" o:spid="_x0000_s1026" style="width:273.45pt;height:214.85pt;mso-position-horizontal-relative:char;mso-position-vertical-relative:line" coordsize="34727,272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7" type="#_x0000_t75" style="position:absolute;left:17918;width:16809;height:25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">
                  <v:imagedata r:id="rId8" o:title=""/>
                </v:shape>
                <v:group id="组合 3" o:spid="_x0000_s1028" style="position:absolute;top:92;width:31669;height:27193" coordsize="31669,2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">
                  <v:shape id="图片 1" o:spid="_x0000_s1029" type="#_x0000_t75" style="position:absolute;width:16764;height:25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">
                    <v:imagedata r:id="rId9" o:title=""/>
                  </v:shape>
                  <v:shapetype id="_x0000_t202" coordsize="21600,21600" o:spt="202" path="m,l,21600r21600,l21600,xe">
                    <v:stroke joinstyle="miter"/>
                    <v:path gradientshapeok="t" o:connecttype="rect"/>
                  </v:shapetype>
                  <v:shape id="文本框 2" o:spid="_x0000_s1030" type="#_x0000_t202" style="position:absolute;left:3925;top:25023;width:882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" filled="f" stroked="f">
                    <v:textbox style="mso-fit-shape-to-text:t" inset="1mm,0,1mm,0">
                      <w:txbxContent>
                        <w:p w14:paraId="190F7E8C" w14:textId="5FA84056" w:rsidR="00086553" w:rsidRPr="007160BC" w:rsidRDefault="00086553" w:rsidP="00086553">
                          <w:pPr>
                            <w:rPr>
                              <w:sz w:val="18"/>
                            </w:rPr>
                          </w:pPr>
                          <w:r w:rsidRPr="00086553">
                            <w:rPr>
                              <w:rFonts w:hint="eastAsia"/>
                              <w:sz w:val="18"/>
                            </w:rPr>
                            <w:t>亨利·布拉格像</w:t>
                          </w:r>
                        </w:p>
                      </w:txbxContent>
                    </v:textbox>
                  </v:shape>
                  <v:shape id="文本框 2" o:spid="_x0000_s1031" type="#_x0000_t202" style="position:absolute;left:21703;top:25117;width:9966;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" filled="f" stroked="f">
                    <v:textbox style="mso-fit-shape-to-text:t" inset="1mm,0,1mm,0">
                      <w:txbxContent>
                        <w:p w14:paraId="54B90B51" w14:textId="7917A7DC" w:rsidR="00086553" w:rsidRPr="007160BC" w:rsidRDefault="00086553" w:rsidP="00086553">
                          <w:pPr>
                            <w:rPr>
                              <w:sz w:val="18"/>
                            </w:rPr>
                          </w:pPr>
                          <w:r w:rsidRPr="00086553">
                            <w:rPr>
                              <w:rFonts w:hint="eastAsia"/>
                              <w:sz w:val="18"/>
                            </w:rPr>
                            <w:t>劳伦斯·布拉格像</w:t>
                          </w:r>
                        </w:p>
                      </w:txbxContent>
                    </v:textbox>
                  </v:shape>
                </v:group>
                <w10:anchorlock/>
              </v:group>
            </w:pict>
          </mc:Fallback>
        </mc:AlternateContent>
      </w:r>
    </w:p>
    <w:p w14:paraId="0EA39132" w14:textId="77777777" w:rsidR="00086553" w:rsidRDefault="00AD5620" w:rsidP="00086553">
      <w:pPr>
        <w:ind w:firstLine="420"/>
      </w:pPr>
      <w:r>
        <w:rPr>
          <w:rFonts w:hint="eastAsia"/>
        </w:rPr>
        <w:t>1915</w:t>
      </w:r>
      <w:r w:rsidR="00086553">
        <w:t xml:space="preserve"> </w:t>
      </w:r>
      <w:r>
        <w:rPr>
          <w:rFonts w:hint="eastAsia"/>
        </w:rPr>
        <w:t>年诺贝尔物理学奖授予英国伦敦大学的亨利·布拉格（</w:t>
      </w:r>
      <w:r>
        <w:rPr>
          <w:rFonts w:hint="eastAsia"/>
        </w:rPr>
        <w:t>Sir</w:t>
      </w:r>
      <w:r w:rsidR="00086553">
        <w:t xml:space="preserve"> </w:t>
      </w:r>
      <w:r>
        <w:rPr>
          <w:rFonts w:hint="eastAsia"/>
        </w:rPr>
        <w:t>William</w:t>
      </w:r>
      <w:r w:rsidR="00086553">
        <w:t xml:space="preserve"> </w:t>
      </w:r>
      <w:r>
        <w:rPr>
          <w:rFonts w:hint="eastAsia"/>
        </w:rPr>
        <w:t>Henry</w:t>
      </w:r>
      <w:r w:rsidR="00086553">
        <w:t xml:space="preserve"> </w:t>
      </w:r>
      <w:r>
        <w:rPr>
          <w:rFonts w:hint="eastAsia"/>
        </w:rPr>
        <w:t>Bragg</w:t>
      </w:r>
      <w:r>
        <w:rPr>
          <w:rFonts w:hint="eastAsia"/>
        </w:rPr>
        <w:t>，</w:t>
      </w:r>
      <w:r>
        <w:rPr>
          <w:rFonts w:hint="eastAsia"/>
        </w:rPr>
        <w:t>1862</w:t>
      </w:r>
      <w:r>
        <w:rPr>
          <w:rFonts w:hint="eastAsia"/>
        </w:rPr>
        <w:t>—</w:t>
      </w:r>
      <w:r>
        <w:rPr>
          <w:rFonts w:hint="eastAsia"/>
        </w:rPr>
        <w:t>1942</w:t>
      </w:r>
      <w:r>
        <w:rPr>
          <w:rFonts w:hint="eastAsia"/>
        </w:rPr>
        <w:t>）和他的儿子英国曼彻斯特维克托利亚大学的劳伦斯·布拉格（</w:t>
      </w:r>
      <w:r>
        <w:rPr>
          <w:rFonts w:hint="eastAsia"/>
        </w:rPr>
        <w:t>Sir</w:t>
      </w:r>
      <w:r w:rsidR="00086553">
        <w:t xml:space="preserve"> </w:t>
      </w:r>
      <w:r>
        <w:rPr>
          <w:rFonts w:hint="eastAsia"/>
        </w:rPr>
        <w:t>William</w:t>
      </w:r>
      <w:r w:rsidR="00086553">
        <w:t xml:space="preserve"> </w:t>
      </w:r>
      <w:r>
        <w:rPr>
          <w:rFonts w:hint="eastAsia"/>
        </w:rPr>
        <w:t>Lawrence</w:t>
      </w:r>
      <w:r w:rsidR="00086553">
        <w:t xml:space="preserve"> </w:t>
      </w:r>
      <w:r>
        <w:rPr>
          <w:rFonts w:hint="eastAsia"/>
        </w:rPr>
        <w:t>Bragg</w:t>
      </w:r>
      <w:r>
        <w:rPr>
          <w:rFonts w:hint="eastAsia"/>
        </w:rPr>
        <w:t>，</w:t>
      </w:r>
      <w:r>
        <w:rPr>
          <w:rFonts w:hint="eastAsia"/>
        </w:rPr>
        <w:t>1890</w:t>
      </w:r>
      <w:r>
        <w:rPr>
          <w:rFonts w:hint="eastAsia"/>
        </w:rPr>
        <w:t>—</w:t>
      </w:r>
      <w:r>
        <w:rPr>
          <w:rFonts w:hint="eastAsia"/>
        </w:rPr>
        <w:t>1971</w:t>
      </w:r>
      <w:r>
        <w:rPr>
          <w:rFonts w:hint="eastAsia"/>
        </w:rPr>
        <w:t>），以表彰他们用</w:t>
      </w:r>
      <w:r w:rsidR="00086553">
        <w:rPr>
          <w:rFonts w:hint="eastAsia"/>
        </w:rPr>
        <w:t xml:space="preserve"> </w:t>
      </w:r>
      <w:r>
        <w:rPr>
          <w:rFonts w:hint="eastAsia"/>
        </w:rPr>
        <w:t>X</w:t>
      </w:r>
      <w:r w:rsidR="00086553">
        <w:t xml:space="preserve"> </w:t>
      </w:r>
      <w:r>
        <w:rPr>
          <w:rFonts w:hint="eastAsia"/>
        </w:rPr>
        <w:t>射线对晶体结构的分析所作的贡献。</w:t>
      </w:r>
    </w:p>
    <w:p w14:paraId="36DA9C3C" w14:textId="3405E72F" w:rsidR="00AD5620" w:rsidRDefault="00AD5620" w:rsidP="00086553">
      <w:pPr>
        <w:pStyle w:val="2"/>
      </w:pPr>
      <w:r>
        <w:rPr>
          <w:rFonts w:hint="eastAsia"/>
        </w:rPr>
        <w:t>X</w:t>
      </w:r>
      <w:r w:rsidR="00086553">
        <w:t xml:space="preserve"> </w:t>
      </w:r>
      <w:r>
        <w:rPr>
          <w:rFonts w:hint="eastAsia"/>
        </w:rPr>
        <w:t>射线晶体分析方法的创立</w:t>
      </w:r>
    </w:p>
    <w:p w14:paraId="639469D4" w14:textId="77777777" w:rsidR="00D85759" w:rsidRDefault="00AD5620" w:rsidP="00D85759">
      <w:pPr>
        <w:ind w:firstLine="420"/>
      </w:pPr>
      <w:r>
        <w:rPr>
          <w:rFonts w:hint="eastAsia"/>
        </w:rPr>
        <w:t>1912</w:t>
      </w:r>
      <w:r w:rsidR="00D85759">
        <w:t xml:space="preserve"> </w:t>
      </w:r>
      <w:r>
        <w:rPr>
          <w:rFonts w:hint="eastAsia"/>
        </w:rPr>
        <w:t>年，劳厄关于</w:t>
      </w:r>
      <w:r w:rsidR="00D85759">
        <w:rPr>
          <w:rFonts w:hint="eastAsia"/>
        </w:rPr>
        <w:t xml:space="preserve"> </w:t>
      </w:r>
      <w:r>
        <w:rPr>
          <w:rFonts w:hint="eastAsia"/>
        </w:rPr>
        <w:t>X</w:t>
      </w:r>
      <w:r w:rsidR="00D85759">
        <w:t xml:space="preserve"> </w:t>
      </w:r>
      <w:r>
        <w:rPr>
          <w:rFonts w:hint="eastAsia"/>
        </w:rPr>
        <w:t>射线衍射的论文发表之后不久，就引起了布拉格父子的关注。当时，亨利·布拉格正在利兹大学当物理学教授，劳伦斯·布拉格则刚从剑桥大学卡文迪什实验室毕业，留在该实验室工作，开始作科学研究。</w:t>
      </w:r>
    </w:p>
    <w:p w14:paraId="39B6C024" w14:textId="77777777" w:rsidR="00D85759" w:rsidRDefault="00AD5620" w:rsidP="00D85759">
      <w:pPr>
        <w:ind w:firstLine="420"/>
      </w:pPr>
      <w:r>
        <w:rPr>
          <w:rFonts w:hint="eastAsia"/>
        </w:rPr>
        <w:t>劳伦斯·布拉格对</w:t>
      </w:r>
      <w:r w:rsidR="00D85759">
        <w:rPr>
          <w:rFonts w:hint="eastAsia"/>
        </w:rPr>
        <w:t xml:space="preserve"> </w:t>
      </w:r>
      <w:r>
        <w:rPr>
          <w:rFonts w:hint="eastAsia"/>
        </w:rPr>
        <w:t>X</w:t>
      </w:r>
      <w:r w:rsidR="00D85759">
        <w:t xml:space="preserve"> </w:t>
      </w:r>
      <w:r>
        <w:rPr>
          <w:rFonts w:hint="eastAsia"/>
        </w:rPr>
        <w:t>射线衍射产生兴趣，起源于他父亲的启发。对于</w:t>
      </w:r>
      <w:r w:rsidR="00D85759">
        <w:rPr>
          <w:rFonts w:hint="eastAsia"/>
        </w:rPr>
        <w:t xml:space="preserve"> </w:t>
      </w:r>
      <w:r>
        <w:rPr>
          <w:rFonts w:hint="eastAsia"/>
        </w:rPr>
        <w:t>X</w:t>
      </w:r>
      <w:r w:rsidR="00D85759">
        <w:t xml:space="preserve"> </w:t>
      </w:r>
      <w:r>
        <w:rPr>
          <w:rFonts w:hint="eastAsia"/>
        </w:rPr>
        <w:t>射线的本性，亨利·布拉格十分关注，从</w:t>
      </w:r>
      <w:r w:rsidR="00D85759">
        <w:rPr>
          <w:rFonts w:hint="eastAsia"/>
        </w:rPr>
        <w:t xml:space="preserve"> </w:t>
      </w:r>
      <w:r>
        <w:rPr>
          <w:rFonts w:hint="eastAsia"/>
        </w:rPr>
        <w:t>1907</w:t>
      </w:r>
      <w:r w:rsidR="00D85759">
        <w:t xml:space="preserve"> </w:t>
      </w:r>
      <w:r>
        <w:rPr>
          <w:rFonts w:hint="eastAsia"/>
        </w:rPr>
        <w:t>年起就一直和巴克拉公开争论</w:t>
      </w:r>
      <w:r w:rsidR="00D85759">
        <w:rPr>
          <w:rFonts w:hint="eastAsia"/>
        </w:rPr>
        <w:t xml:space="preserve"> </w:t>
      </w:r>
      <w:r>
        <w:rPr>
          <w:rFonts w:hint="eastAsia"/>
        </w:rPr>
        <w:t>X</w:t>
      </w:r>
      <w:r w:rsidR="00D85759">
        <w:t xml:space="preserve"> </w:t>
      </w:r>
      <w:r>
        <w:rPr>
          <w:rFonts w:hint="eastAsia"/>
        </w:rPr>
        <w:t>射线的本性是粒子性还是波动性。亨利·布拉格主张粒子性，并坚持这一观点。可是劳厄所发现的</w:t>
      </w:r>
      <w:r w:rsidR="00D85759">
        <w:rPr>
          <w:rFonts w:hint="eastAsia"/>
        </w:rPr>
        <w:t xml:space="preserve"> </w:t>
      </w:r>
      <w:r>
        <w:rPr>
          <w:rFonts w:hint="eastAsia"/>
        </w:rPr>
        <w:t>X</w:t>
      </w:r>
      <w:r w:rsidR="00D85759">
        <w:t xml:space="preserve"> </w:t>
      </w:r>
      <w:r>
        <w:rPr>
          <w:rFonts w:hint="eastAsia"/>
        </w:rPr>
        <w:t>射线衍射现象却不可避免地会加重波动性的分量。对此，他感到疑惑。</w:t>
      </w:r>
      <w:r>
        <w:rPr>
          <w:rFonts w:hint="eastAsia"/>
        </w:rPr>
        <w:t>1912</w:t>
      </w:r>
      <w:r w:rsidR="00D85759">
        <w:t xml:space="preserve"> </w:t>
      </w:r>
      <w:r>
        <w:rPr>
          <w:rFonts w:hint="eastAsia"/>
        </w:rPr>
        <w:t>年暑期，布拉格一家在约克郡的海滨度假时，父子俩便围绕着劳厄的论文讨论了起来。由于亨利·布拉格是</w:t>
      </w:r>
      <w:r w:rsidR="00D85759">
        <w:rPr>
          <w:rFonts w:hint="eastAsia"/>
        </w:rPr>
        <w:t xml:space="preserve"> </w:t>
      </w:r>
      <w:r>
        <w:rPr>
          <w:rFonts w:hint="eastAsia"/>
        </w:rPr>
        <w:t>X</w:t>
      </w:r>
      <w:r w:rsidR="00D85759">
        <w:t xml:space="preserve"> </w:t>
      </w:r>
      <w:r>
        <w:rPr>
          <w:rFonts w:hint="eastAsia"/>
        </w:rPr>
        <w:t>射线的微粒论者，他试图用</w:t>
      </w:r>
      <w:r w:rsidR="00D85759">
        <w:rPr>
          <w:rFonts w:hint="eastAsia"/>
        </w:rPr>
        <w:t xml:space="preserve"> </w:t>
      </w:r>
      <w:r>
        <w:rPr>
          <w:rFonts w:hint="eastAsia"/>
        </w:rPr>
        <w:t>X</w:t>
      </w:r>
      <w:r w:rsidR="00D85759">
        <w:t xml:space="preserve"> </w:t>
      </w:r>
      <w:r>
        <w:rPr>
          <w:rFonts w:hint="eastAsia"/>
        </w:rPr>
        <w:t>射线的微粒理论来解释劳厄的照片，因而他的尝试未能取得成功。劳伦斯·布拉格并无成见，当他返回剑桥后反复研究，终于领悟到这是一种波的衍射效应。他还进一步注意到劳厄对闪锌矿晶体衍射照片所作的定量分析中存在的问题，即按照劳厄确定的五种波长本来应该形成的某些衍射斑实际上并未在照片上出现。经过反复思考，他摆脱了劳厄的特定波长的假设，利用原子面反射的概念（如图</w:t>
      </w:r>
      <w:r w:rsidR="00D85759">
        <w:rPr>
          <w:rFonts w:hint="eastAsia"/>
        </w:rPr>
        <w:t xml:space="preserve"> </w:t>
      </w:r>
      <w:r>
        <w:rPr>
          <w:rFonts w:hint="eastAsia"/>
        </w:rPr>
        <w:t>15</w:t>
      </w:r>
      <w:r w:rsidR="00D85759">
        <w:t xml:space="preserve"> – </w:t>
      </w:r>
      <w:r>
        <w:rPr>
          <w:rFonts w:hint="eastAsia"/>
        </w:rPr>
        <w:t>1</w:t>
      </w:r>
      <w:r w:rsidR="00D85759">
        <w:t xml:space="preserve"> </w:t>
      </w:r>
      <w:r>
        <w:rPr>
          <w:rFonts w:hint="eastAsia"/>
        </w:rPr>
        <w:t>所示），立刻成功地解释了劳厄的实验事实。他以更为简洁的方式清楚地解释了</w:t>
      </w:r>
      <w:r w:rsidR="00D85759">
        <w:rPr>
          <w:rFonts w:hint="eastAsia"/>
        </w:rPr>
        <w:t xml:space="preserve"> </w:t>
      </w:r>
      <w:r>
        <w:rPr>
          <w:rFonts w:hint="eastAsia"/>
        </w:rPr>
        <w:t>X</w:t>
      </w:r>
      <w:r w:rsidR="00D85759">
        <w:t xml:space="preserve"> </w:t>
      </w:r>
      <w:r>
        <w:rPr>
          <w:rFonts w:hint="eastAsia"/>
        </w:rPr>
        <w:t>射线晶体衍射的形成，并且提出了著名的布拉格方程</w:t>
      </w:r>
    </w:p>
    <w:p w14:paraId="3041FC58" w14:textId="10921CDD" w:rsidR="00AD5620" w:rsidRDefault="00AD5620" w:rsidP="00D85759">
      <w:pPr>
        <w:ind w:firstLine="420"/>
        <w:jc w:val="center"/>
      </w:pPr>
      <w:r w:rsidRPr="00D85759">
        <w:rPr>
          <w:i/>
          <w:iCs/>
        </w:rPr>
        <w:t>n</w:t>
      </w:r>
      <w:r w:rsidR="00D85759" w:rsidRPr="00D85759">
        <w:rPr>
          <w:rFonts w:cs="Times New Roman"/>
          <w:i/>
          <w:iCs/>
        </w:rPr>
        <w:t>λ</w:t>
      </w:r>
      <w:r w:rsidR="00D85759">
        <w:t xml:space="preserve"> </w:t>
      </w:r>
      <w:r>
        <w:t>=</w:t>
      </w:r>
      <w:r w:rsidR="00D85759">
        <w:t xml:space="preserve"> </w:t>
      </w:r>
      <w:r>
        <w:t>2</w:t>
      </w:r>
      <w:r w:rsidRPr="00D85759">
        <w:rPr>
          <w:i/>
          <w:iCs/>
        </w:rPr>
        <w:t>d</w:t>
      </w:r>
      <w:r>
        <w:t>sin</w:t>
      </w:r>
      <w:r w:rsidRPr="00D85759">
        <w:rPr>
          <w:i/>
          <w:iCs/>
        </w:rPr>
        <w:t>θ</w:t>
      </w:r>
    </w:p>
    <w:p w14:paraId="5397A72C" w14:textId="77777777" w:rsidR="00D85759" w:rsidRDefault="00AD5620" w:rsidP="00D85759">
      <w:r>
        <w:rPr>
          <w:rFonts w:hint="eastAsia"/>
        </w:rPr>
        <w:t>其中，</w:t>
      </w:r>
      <w:r w:rsidRPr="00D85759">
        <w:rPr>
          <w:rFonts w:asciiTheme="majorBidi" w:hAnsiTheme="majorBidi" w:cstheme="majorBidi"/>
          <w:i/>
          <w:iCs/>
        </w:rPr>
        <w:t>n</w:t>
      </w:r>
      <w:r w:rsidR="00D85759">
        <w:t xml:space="preserve"> </w:t>
      </w:r>
      <w:r>
        <w:rPr>
          <w:rFonts w:hint="eastAsia"/>
        </w:rPr>
        <w:t>是一整数，</w:t>
      </w:r>
      <w:r w:rsidRPr="00D85759">
        <w:rPr>
          <w:rFonts w:asciiTheme="majorBidi" w:hAnsiTheme="majorBidi" w:cstheme="majorBidi"/>
          <w:i/>
          <w:iCs/>
        </w:rPr>
        <w:t>λ</w:t>
      </w:r>
      <w:r w:rsidR="00D85759">
        <w:rPr>
          <w:rFonts w:hint="eastAsia"/>
        </w:rPr>
        <w:t xml:space="preserve"> </w:t>
      </w:r>
      <w:r>
        <w:rPr>
          <w:rFonts w:hint="eastAsia"/>
        </w:rPr>
        <w:t>是</w:t>
      </w:r>
      <w:r w:rsidR="00D85759">
        <w:rPr>
          <w:rFonts w:hint="eastAsia"/>
        </w:rPr>
        <w:t xml:space="preserve"> </w:t>
      </w:r>
      <w:r>
        <w:rPr>
          <w:rFonts w:hint="eastAsia"/>
        </w:rPr>
        <w:t>X</w:t>
      </w:r>
      <w:r w:rsidR="00D85759">
        <w:t xml:space="preserve"> </w:t>
      </w:r>
      <w:r>
        <w:rPr>
          <w:rFonts w:hint="eastAsia"/>
        </w:rPr>
        <w:t>射线的波长，</w:t>
      </w:r>
      <w:r w:rsidRPr="00D85759">
        <w:rPr>
          <w:rFonts w:asciiTheme="majorBidi" w:hAnsiTheme="majorBidi" w:cstheme="majorBidi"/>
          <w:i/>
          <w:iCs/>
        </w:rPr>
        <w:t>d</w:t>
      </w:r>
      <w:r w:rsidR="00D85759">
        <w:t xml:space="preserve"> </w:t>
      </w:r>
      <w:r>
        <w:rPr>
          <w:rFonts w:hint="eastAsia"/>
        </w:rPr>
        <w:t>是原子面的间距，</w:t>
      </w:r>
      <w:r w:rsidRPr="00D85759">
        <w:rPr>
          <w:rFonts w:asciiTheme="majorBidi" w:hAnsiTheme="majorBidi" w:cstheme="majorBidi"/>
          <w:i/>
          <w:iCs/>
        </w:rPr>
        <w:t>θ</w:t>
      </w:r>
      <w:r w:rsidR="00D85759">
        <w:rPr>
          <w:rFonts w:hint="eastAsia"/>
        </w:rPr>
        <w:t xml:space="preserve"> </w:t>
      </w:r>
      <w:r>
        <w:rPr>
          <w:rFonts w:hint="eastAsia"/>
        </w:rPr>
        <w:t>是射线的掠射角。</w:t>
      </w:r>
    </w:p>
    <w:p w14:paraId="253F232F" w14:textId="67ADD3CE" w:rsidR="00C319CF" w:rsidRDefault="00C319CF" w:rsidP="00C319CF">
      <w:pPr>
        <w:jc w:val="center"/>
      </w:pPr>
      <w:r>
        <w:rPr>
          <w:noProof/>
        </w:rPr>
        <w:lastRenderedPageBreak/>
        <mc:AlternateContent>
          <mc:Choice Requires="wpg">
            <w:drawing>
              <wp:inline distT="0" distB="0" distL="0" distR="0" wp14:anchorId="0555A6A6" wp14:editId="22E78703">
                <wp:extent cx="2802799" cy="2144423"/>
                <wp:effectExtent l="0" t="0" r="17145" b="8255"/>
                <wp:docPr id="596276246" name="组合 4"/>
                <wp:cNvGraphicFramePr/>
                <a:graphic xmlns:a="http://schemas.openxmlformats.org/drawingml/2006/main">
                  <a:graphicData uri="http://schemas.microsoft.com/office/word/2010/wordprocessingGroup">
                    <wpg:wgp>
                      <wpg:cNvGrpSpPr/>
                      <wpg:grpSpPr>
                        <a:xfrm>
                          <a:off x="0" y="0"/>
                          <a:ext cx="2802799" cy="2144423"/>
                          <a:chOff x="0" y="0"/>
                          <a:chExt cx="2802799" cy="2144423"/>
                        </a:xfrm>
                      </wpg:grpSpPr>
                      <wpg:grpSp>
                        <wpg:cNvPr id="1868" name="图形 1866">
                          <a:extLst>
                            <a:ext uri="{FF2B5EF4-FFF2-40B4-BE49-F238E27FC236}">
                              <a16:creationId xmlns:a16="http://schemas.microsoft.com/office/drawing/2014/main" id="{6CB7F10A-0368-4C25-6EA4-59CC0ECD46E5}"/>
                            </a:ext>
                          </a:extLst>
                        </wpg:cNvPr>
                        <wpg:cNvGrpSpPr/>
                        <wpg:grpSpPr>
                          <a:xfrm>
                            <a:off x="0" y="0"/>
                            <a:ext cx="2802799" cy="1806967"/>
                            <a:chOff x="0" y="0"/>
                            <a:chExt cx="6051562" cy="3901568"/>
                          </a:xfrm>
                        </wpg:grpSpPr>
                        <wps:wsp>
                          <wps:cNvPr id="316149735" name="任意多边形: 形状 316149735">
                            <a:extLst>
                              <a:ext uri="{FF2B5EF4-FFF2-40B4-BE49-F238E27FC236}">
                                <a16:creationId xmlns:a16="http://schemas.microsoft.com/office/drawing/2014/main" id="{E23DA527-A234-BD8D-6E95-52F49E18EBE7}"/>
                              </a:ext>
                            </a:extLst>
                          </wps:cNvPr>
                          <wps:cNvSpPr/>
                          <wps:spPr>
                            <a:xfrm>
                              <a:off x="230686" y="3613597"/>
                              <a:ext cx="5590194" cy="11891"/>
                            </a:xfrm>
                            <a:custGeom>
                              <a:avLst/>
                              <a:gdLst>
                                <a:gd name="connsiteX0" fmla="*/ -34 w 5590194"/>
                                <a:gd name="connsiteY0" fmla="*/ -41 h 11891"/>
                                <a:gd name="connsiteX1" fmla="*/ 5590161 w 5590194"/>
                                <a:gd name="connsiteY1" fmla="*/ -41 h 11891"/>
                              </a:gdLst>
                              <a:ahLst/>
                              <a:cxnLst>
                                <a:cxn ang="0">
                                  <a:pos x="connsiteX0" y="connsiteY0"/>
                                </a:cxn>
                                <a:cxn ang="0">
                                  <a:pos x="connsiteX1" y="connsiteY1"/>
                                </a:cxn>
                              </a:cxnLst>
                              <a:rect l="l" t="t" r="r" b="b"/>
                              <a:pathLst>
                                <a:path w="5590194" h="11891">
                                  <a:moveTo>
                                    <a:pt x="-34" y="-41"/>
                                  </a:moveTo>
                                  <a:lnTo>
                                    <a:pt x="5590161" y="-41"/>
                                  </a:lnTo>
                                </a:path>
                              </a:pathLst>
                            </a:custGeom>
                            <a:noFill/>
                            <a:ln w="8461"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573713" name="任意多边形: 形状 762573713">
                            <a:extLst>
                              <a:ext uri="{FF2B5EF4-FFF2-40B4-BE49-F238E27FC236}">
                                <a16:creationId xmlns:a16="http://schemas.microsoft.com/office/drawing/2014/main" id="{9E902A7F-8D1D-183C-7768-085755D4AFE5}"/>
                              </a:ext>
                            </a:extLst>
                          </wps:cNvPr>
                          <wps:cNvSpPr/>
                          <wps:spPr>
                            <a:xfrm>
                              <a:off x="3025783" y="0"/>
                              <a:ext cx="11906" cy="3901568"/>
                            </a:xfrm>
                            <a:custGeom>
                              <a:avLst/>
                              <a:gdLst>
                                <a:gd name="connsiteX0" fmla="*/ -34 w 11906"/>
                                <a:gd name="connsiteY0" fmla="*/ 3901546 h 3901568"/>
                                <a:gd name="connsiteX1" fmla="*/ -34 w 11906"/>
                                <a:gd name="connsiteY1" fmla="*/ -23 h 3901568"/>
                              </a:gdLst>
                              <a:ahLst/>
                              <a:cxnLst>
                                <a:cxn ang="0">
                                  <a:pos x="connsiteX0" y="connsiteY0"/>
                                </a:cxn>
                                <a:cxn ang="0">
                                  <a:pos x="connsiteX1" y="connsiteY1"/>
                                </a:cxn>
                              </a:cxnLst>
                              <a:rect l="l" t="t" r="r" b="b"/>
                              <a:pathLst>
                                <a:path w="11906" h="3901568">
                                  <a:moveTo>
                                    <a:pt x="-34" y="3901546"/>
                                  </a:moveTo>
                                  <a:lnTo>
                                    <a:pt x="-34" y="-23"/>
                                  </a:lnTo>
                                </a:path>
                              </a:pathLst>
                            </a:custGeom>
                            <a:noFill/>
                            <a:ln w="8461" cap="rnd">
                              <a:solidFill>
                                <a:srgbClr val="000000"/>
                              </a:solidFill>
                              <a:custDash>
                                <a:ds d="240000" sp="480000"/>
                              </a:custDash>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2898896" name="任意多边形: 形状 1822898896">
                            <a:extLst>
                              <a:ext uri="{FF2B5EF4-FFF2-40B4-BE49-F238E27FC236}">
                                <a16:creationId xmlns:a16="http://schemas.microsoft.com/office/drawing/2014/main" id="{2218D53D-C45E-4052-FB3D-A43B0CAAFA84}"/>
                              </a:ext>
                            </a:extLst>
                          </wps:cNvPr>
                          <wps:cNvSpPr/>
                          <wps:spPr>
                            <a:xfrm>
                              <a:off x="230686" y="2581877"/>
                              <a:ext cx="5590194" cy="11891"/>
                            </a:xfrm>
                            <a:custGeom>
                              <a:avLst/>
                              <a:gdLst>
                                <a:gd name="connsiteX0" fmla="*/ -34 w 5590194"/>
                                <a:gd name="connsiteY0" fmla="*/ -30 h 11891"/>
                                <a:gd name="connsiteX1" fmla="*/ 5590161 w 5590194"/>
                                <a:gd name="connsiteY1" fmla="*/ -30 h 11891"/>
                              </a:gdLst>
                              <a:ahLst/>
                              <a:cxnLst>
                                <a:cxn ang="0">
                                  <a:pos x="connsiteX0" y="connsiteY0"/>
                                </a:cxn>
                                <a:cxn ang="0">
                                  <a:pos x="connsiteX1" y="connsiteY1"/>
                                </a:cxn>
                              </a:cxnLst>
                              <a:rect l="l" t="t" r="r" b="b"/>
                              <a:pathLst>
                                <a:path w="5590194" h="11891">
                                  <a:moveTo>
                                    <a:pt x="-34" y="-30"/>
                                  </a:moveTo>
                                  <a:lnTo>
                                    <a:pt x="5590161" y="-30"/>
                                  </a:lnTo>
                                </a:path>
                              </a:pathLst>
                            </a:custGeom>
                            <a:noFill/>
                            <a:ln w="8461"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8117788" name="任意多边形: 形状 728117788">
                            <a:extLst>
                              <a:ext uri="{FF2B5EF4-FFF2-40B4-BE49-F238E27FC236}">
                                <a16:creationId xmlns:a16="http://schemas.microsoft.com/office/drawing/2014/main" id="{E646FF4C-FA01-B8B9-47D8-BDB136275F38}"/>
                              </a:ext>
                            </a:extLst>
                          </wps:cNvPr>
                          <wps:cNvSpPr/>
                          <wps:spPr>
                            <a:xfrm>
                              <a:off x="230686" y="1550157"/>
                              <a:ext cx="5590194" cy="11891"/>
                            </a:xfrm>
                            <a:custGeom>
                              <a:avLst/>
                              <a:gdLst>
                                <a:gd name="connsiteX0" fmla="*/ -34 w 5590194"/>
                                <a:gd name="connsiteY0" fmla="*/ -19 h 11891"/>
                                <a:gd name="connsiteX1" fmla="*/ 5590161 w 5590194"/>
                                <a:gd name="connsiteY1" fmla="*/ -19 h 11891"/>
                              </a:gdLst>
                              <a:ahLst/>
                              <a:cxnLst>
                                <a:cxn ang="0">
                                  <a:pos x="connsiteX0" y="connsiteY0"/>
                                </a:cxn>
                                <a:cxn ang="0">
                                  <a:pos x="connsiteX1" y="connsiteY1"/>
                                </a:cxn>
                              </a:cxnLst>
                              <a:rect l="l" t="t" r="r" b="b"/>
                              <a:pathLst>
                                <a:path w="5590194" h="11891">
                                  <a:moveTo>
                                    <a:pt x="-34" y="-19"/>
                                  </a:moveTo>
                                  <a:lnTo>
                                    <a:pt x="5590161" y="-19"/>
                                  </a:lnTo>
                                </a:path>
                              </a:pathLst>
                            </a:custGeom>
                            <a:noFill/>
                            <a:ln w="8461"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8418721" name="任意多边形: 形状 1968418721">
                            <a:extLst>
                              <a:ext uri="{FF2B5EF4-FFF2-40B4-BE49-F238E27FC236}">
                                <a16:creationId xmlns:a16="http://schemas.microsoft.com/office/drawing/2014/main" id="{2FDF9A73-AB39-6186-BF15-85F61BAFA243}"/>
                              </a:ext>
                            </a:extLst>
                          </wps:cNvPr>
                          <wps:cNvSpPr/>
                          <wps:spPr>
                            <a:xfrm>
                              <a:off x="504117" y="3522549"/>
                              <a:ext cx="182287" cy="182073"/>
                            </a:xfrm>
                            <a:custGeom>
                              <a:avLst/>
                              <a:gdLst>
                                <a:gd name="connsiteX0" fmla="*/ 182279 w 182287"/>
                                <a:gd name="connsiteY0" fmla="*/ 91007 h 182073"/>
                                <a:gd name="connsiteX1" fmla="*/ 91136 w 182287"/>
                                <a:gd name="connsiteY1" fmla="*/ -41 h 182073"/>
                                <a:gd name="connsiteX2" fmla="*/ -8 w 182287"/>
                                <a:gd name="connsiteY2" fmla="*/ 91007 h 182073"/>
                                <a:gd name="connsiteX3" fmla="*/ 91136 w 182287"/>
                                <a:gd name="connsiteY3" fmla="*/ 182033 h 182073"/>
                                <a:gd name="connsiteX4" fmla="*/ 182279 w 182287"/>
                                <a:gd name="connsiteY4" fmla="*/ 91007 h 1820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2287" h="182073">
                                  <a:moveTo>
                                    <a:pt x="182279" y="91007"/>
                                  </a:moveTo>
                                  <a:cubicBezTo>
                                    <a:pt x="182279" y="40724"/>
                                    <a:pt x="141477" y="-41"/>
                                    <a:pt x="91136" y="-41"/>
                                  </a:cubicBezTo>
                                  <a:cubicBezTo>
                                    <a:pt x="40799" y="-41"/>
                                    <a:pt x="-8" y="40724"/>
                                    <a:pt x="-8" y="91007"/>
                                  </a:cubicBezTo>
                                  <a:cubicBezTo>
                                    <a:pt x="-8" y="141279"/>
                                    <a:pt x="40799" y="182033"/>
                                    <a:pt x="91136" y="182033"/>
                                  </a:cubicBezTo>
                                  <a:cubicBezTo>
                                    <a:pt x="141477" y="182033"/>
                                    <a:pt x="182279" y="141279"/>
                                    <a:pt x="182279" y="91007"/>
                                  </a:cubicBezTo>
                                  <a:close/>
                                </a:path>
                              </a:pathLst>
                            </a:custGeom>
                            <a:solidFill>
                              <a:srgbClr val="000000"/>
                            </a:solidFill>
                            <a:ln w="1057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5826148" name="任意多边形: 形状 995826148">
                            <a:extLst>
                              <a:ext uri="{FF2B5EF4-FFF2-40B4-BE49-F238E27FC236}">
                                <a16:creationId xmlns:a16="http://schemas.microsoft.com/office/drawing/2014/main" id="{CBDFD342-E8A1-66CB-0E7C-095025509428}"/>
                              </a:ext>
                            </a:extLst>
                          </wps:cNvPr>
                          <wps:cNvSpPr/>
                          <wps:spPr>
                            <a:xfrm>
                              <a:off x="504117" y="2490830"/>
                              <a:ext cx="182287" cy="182073"/>
                            </a:xfrm>
                            <a:custGeom>
                              <a:avLst/>
                              <a:gdLst>
                                <a:gd name="connsiteX0" fmla="*/ 182279 w 182287"/>
                                <a:gd name="connsiteY0" fmla="*/ 91018 h 182073"/>
                                <a:gd name="connsiteX1" fmla="*/ 91136 w 182287"/>
                                <a:gd name="connsiteY1" fmla="*/ -30 h 182073"/>
                                <a:gd name="connsiteX2" fmla="*/ -8 w 182287"/>
                                <a:gd name="connsiteY2" fmla="*/ 91018 h 182073"/>
                                <a:gd name="connsiteX3" fmla="*/ 91136 w 182287"/>
                                <a:gd name="connsiteY3" fmla="*/ 182043 h 182073"/>
                                <a:gd name="connsiteX4" fmla="*/ 182279 w 182287"/>
                                <a:gd name="connsiteY4" fmla="*/ 91018 h 1820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2287" h="182073">
                                  <a:moveTo>
                                    <a:pt x="182279" y="91018"/>
                                  </a:moveTo>
                                  <a:cubicBezTo>
                                    <a:pt x="182279" y="40735"/>
                                    <a:pt x="141477" y="-30"/>
                                    <a:pt x="91136" y="-30"/>
                                  </a:cubicBezTo>
                                  <a:cubicBezTo>
                                    <a:pt x="40799" y="-30"/>
                                    <a:pt x="-8" y="40735"/>
                                    <a:pt x="-8" y="91018"/>
                                  </a:cubicBezTo>
                                  <a:cubicBezTo>
                                    <a:pt x="-8" y="141289"/>
                                    <a:pt x="40799" y="182043"/>
                                    <a:pt x="91136" y="182043"/>
                                  </a:cubicBezTo>
                                  <a:cubicBezTo>
                                    <a:pt x="141477" y="182043"/>
                                    <a:pt x="182279" y="141289"/>
                                    <a:pt x="182279" y="91018"/>
                                  </a:cubicBezTo>
                                  <a:close/>
                                </a:path>
                              </a:pathLst>
                            </a:custGeom>
                            <a:solidFill>
                              <a:srgbClr val="000000"/>
                            </a:solidFill>
                            <a:ln w="1057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1007079" name="任意多边形: 形状 1271007079">
                            <a:extLst>
                              <a:ext uri="{FF2B5EF4-FFF2-40B4-BE49-F238E27FC236}">
                                <a16:creationId xmlns:a16="http://schemas.microsoft.com/office/drawing/2014/main" id="{AC035FA4-C0EA-8F6A-EF5B-D7D4A1A2069D}"/>
                              </a:ext>
                            </a:extLst>
                          </wps:cNvPr>
                          <wps:cNvSpPr/>
                          <wps:spPr>
                            <a:xfrm>
                              <a:off x="504117" y="1459110"/>
                              <a:ext cx="182287" cy="182073"/>
                            </a:xfrm>
                            <a:custGeom>
                              <a:avLst/>
                              <a:gdLst>
                                <a:gd name="connsiteX0" fmla="*/ 182279 w 182287"/>
                                <a:gd name="connsiteY0" fmla="*/ 91028 h 182073"/>
                                <a:gd name="connsiteX1" fmla="*/ 91136 w 182287"/>
                                <a:gd name="connsiteY1" fmla="*/ -19 h 182073"/>
                                <a:gd name="connsiteX2" fmla="*/ -8 w 182287"/>
                                <a:gd name="connsiteY2" fmla="*/ 91028 h 182073"/>
                                <a:gd name="connsiteX3" fmla="*/ 91136 w 182287"/>
                                <a:gd name="connsiteY3" fmla="*/ 182055 h 182073"/>
                                <a:gd name="connsiteX4" fmla="*/ 182279 w 182287"/>
                                <a:gd name="connsiteY4" fmla="*/ 91028 h 1820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2287" h="182073">
                                  <a:moveTo>
                                    <a:pt x="182279" y="91028"/>
                                  </a:moveTo>
                                  <a:cubicBezTo>
                                    <a:pt x="182279" y="40746"/>
                                    <a:pt x="141477" y="-19"/>
                                    <a:pt x="91136" y="-19"/>
                                  </a:cubicBezTo>
                                  <a:cubicBezTo>
                                    <a:pt x="40799" y="-19"/>
                                    <a:pt x="-8" y="40746"/>
                                    <a:pt x="-8" y="91028"/>
                                  </a:cubicBezTo>
                                  <a:cubicBezTo>
                                    <a:pt x="-8" y="141300"/>
                                    <a:pt x="40799" y="182055"/>
                                    <a:pt x="91136" y="182055"/>
                                  </a:cubicBezTo>
                                  <a:cubicBezTo>
                                    <a:pt x="141477" y="182055"/>
                                    <a:pt x="182279" y="141300"/>
                                    <a:pt x="182279" y="91028"/>
                                  </a:cubicBezTo>
                                  <a:close/>
                                </a:path>
                              </a:pathLst>
                            </a:custGeom>
                            <a:solidFill>
                              <a:srgbClr val="000000"/>
                            </a:solidFill>
                            <a:ln w="1057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9079194" name="任意多边形: 形状 1779079194">
                            <a:extLst>
                              <a:ext uri="{FF2B5EF4-FFF2-40B4-BE49-F238E27FC236}">
                                <a16:creationId xmlns:a16="http://schemas.microsoft.com/office/drawing/2014/main" id="{4A71CB37-F448-59A9-C999-C804B6C013E6}"/>
                              </a:ext>
                            </a:extLst>
                          </wps:cNvPr>
                          <wps:cNvSpPr/>
                          <wps:spPr>
                            <a:xfrm>
                              <a:off x="1719381" y="3522549"/>
                              <a:ext cx="182283" cy="182073"/>
                            </a:xfrm>
                            <a:custGeom>
                              <a:avLst/>
                              <a:gdLst>
                                <a:gd name="connsiteX0" fmla="*/ 182262 w 182283"/>
                                <a:gd name="connsiteY0" fmla="*/ 91007 h 182073"/>
                                <a:gd name="connsiteX1" fmla="*/ 91126 w 182283"/>
                                <a:gd name="connsiteY1" fmla="*/ -41 h 182073"/>
                                <a:gd name="connsiteX2" fmla="*/ -21 w 182283"/>
                                <a:gd name="connsiteY2" fmla="*/ 91007 h 182073"/>
                                <a:gd name="connsiteX3" fmla="*/ 91126 w 182283"/>
                                <a:gd name="connsiteY3" fmla="*/ 182033 h 182073"/>
                                <a:gd name="connsiteX4" fmla="*/ 182262 w 182283"/>
                                <a:gd name="connsiteY4" fmla="*/ 91007 h 1820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2283" h="182073">
                                  <a:moveTo>
                                    <a:pt x="182262" y="91007"/>
                                  </a:moveTo>
                                  <a:cubicBezTo>
                                    <a:pt x="182262" y="40724"/>
                                    <a:pt x="141459" y="-41"/>
                                    <a:pt x="91126" y="-41"/>
                                  </a:cubicBezTo>
                                  <a:cubicBezTo>
                                    <a:pt x="40782" y="-41"/>
                                    <a:pt x="-21" y="40724"/>
                                    <a:pt x="-21" y="91007"/>
                                  </a:cubicBezTo>
                                  <a:cubicBezTo>
                                    <a:pt x="-21" y="141279"/>
                                    <a:pt x="40782" y="182033"/>
                                    <a:pt x="91126" y="182033"/>
                                  </a:cubicBezTo>
                                  <a:cubicBezTo>
                                    <a:pt x="141459" y="182033"/>
                                    <a:pt x="182262" y="141279"/>
                                    <a:pt x="182262" y="91007"/>
                                  </a:cubicBezTo>
                                  <a:close/>
                                </a:path>
                              </a:pathLst>
                            </a:custGeom>
                            <a:solidFill>
                              <a:srgbClr val="000000"/>
                            </a:solidFill>
                            <a:ln w="1057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476691" name="任意多边形: 形状 146476691">
                            <a:extLst>
                              <a:ext uri="{FF2B5EF4-FFF2-40B4-BE49-F238E27FC236}">
                                <a16:creationId xmlns:a16="http://schemas.microsoft.com/office/drawing/2014/main" id="{2FA05640-C5ED-5B0D-0B1E-788E6152FACD}"/>
                              </a:ext>
                            </a:extLst>
                          </wps:cNvPr>
                          <wps:cNvSpPr/>
                          <wps:spPr>
                            <a:xfrm>
                              <a:off x="1719381" y="2490830"/>
                              <a:ext cx="182283" cy="182073"/>
                            </a:xfrm>
                            <a:custGeom>
                              <a:avLst/>
                              <a:gdLst>
                                <a:gd name="connsiteX0" fmla="*/ 182262 w 182283"/>
                                <a:gd name="connsiteY0" fmla="*/ 91018 h 182073"/>
                                <a:gd name="connsiteX1" fmla="*/ 91126 w 182283"/>
                                <a:gd name="connsiteY1" fmla="*/ -30 h 182073"/>
                                <a:gd name="connsiteX2" fmla="*/ -21 w 182283"/>
                                <a:gd name="connsiteY2" fmla="*/ 91018 h 182073"/>
                                <a:gd name="connsiteX3" fmla="*/ 91126 w 182283"/>
                                <a:gd name="connsiteY3" fmla="*/ 182043 h 182073"/>
                                <a:gd name="connsiteX4" fmla="*/ 182262 w 182283"/>
                                <a:gd name="connsiteY4" fmla="*/ 91018 h 1820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2283" h="182073">
                                  <a:moveTo>
                                    <a:pt x="182262" y="91018"/>
                                  </a:moveTo>
                                  <a:cubicBezTo>
                                    <a:pt x="182262" y="40735"/>
                                    <a:pt x="141459" y="-30"/>
                                    <a:pt x="91126" y="-30"/>
                                  </a:cubicBezTo>
                                  <a:cubicBezTo>
                                    <a:pt x="40782" y="-30"/>
                                    <a:pt x="-21" y="40735"/>
                                    <a:pt x="-21" y="91018"/>
                                  </a:cubicBezTo>
                                  <a:cubicBezTo>
                                    <a:pt x="-21" y="141289"/>
                                    <a:pt x="40782" y="182043"/>
                                    <a:pt x="91126" y="182043"/>
                                  </a:cubicBezTo>
                                  <a:cubicBezTo>
                                    <a:pt x="141459" y="182043"/>
                                    <a:pt x="182262" y="141289"/>
                                    <a:pt x="182262" y="91018"/>
                                  </a:cubicBezTo>
                                  <a:close/>
                                </a:path>
                              </a:pathLst>
                            </a:custGeom>
                            <a:solidFill>
                              <a:srgbClr val="000000"/>
                            </a:solidFill>
                            <a:ln w="1057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199354" name="任意多边形: 形状 197199354">
                            <a:extLst>
                              <a:ext uri="{FF2B5EF4-FFF2-40B4-BE49-F238E27FC236}">
                                <a16:creationId xmlns:a16="http://schemas.microsoft.com/office/drawing/2014/main" id="{72ACF5C2-92DD-4907-1712-1D98C1B12311}"/>
                              </a:ext>
                            </a:extLst>
                          </wps:cNvPr>
                          <wps:cNvSpPr/>
                          <wps:spPr>
                            <a:xfrm>
                              <a:off x="1719381" y="1459110"/>
                              <a:ext cx="182283" cy="182073"/>
                            </a:xfrm>
                            <a:custGeom>
                              <a:avLst/>
                              <a:gdLst>
                                <a:gd name="connsiteX0" fmla="*/ 182262 w 182283"/>
                                <a:gd name="connsiteY0" fmla="*/ 91028 h 182073"/>
                                <a:gd name="connsiteX1" fmla="*/ 91126 w 182283"/>
                                <a:gd name="connsiteY1" fmla="*/ -19 h 182073"/>
                                <a:gd name="connsiteX2" fmla="*/ -21 w 182283"/>
                                <a:gd name="connsiteY2" fmla="*/ 91028 h 182073"/>
                                <a:gd name="connsiteX3" fmla="*/ 91126 w 182283"/>
                                <a:gd name="connsiteY3" fmla="*/ 182055 h 182073"/>
                                <a:gd name="connsiteX4" fmla="*/ 182262 w 182283"/>
                                <a:gd name="connsiteY4" fmla="*/ 91028 h 1820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2283" h="182073">
                                  <a:moveTo>
                                    <a:pt x="182262" y="91028"/>
                                  </a:moveTo>
                                  <a:cubicBezTo>
                                    <a:pt x="182262" y="40746"/>
                                    <a:pt x="141459" y="-19"/>
                                    <a:pt x="91126" y="-19"/>
                                  </a:cubicBezTo>
                                  <a:cubicBezTo>
                                    <a:pt x="40782" y="-19"/>
                                    <a:pt x="-21" y="40746"/>
                                    <a:pt x="-21" y="91028"/>
                                  </a:cubicBezTo>
                                  <a:cubicBezTo>
                                    <a:pt x="-21" y="141300"/>
                                    <a:pt x="40782" y="182055"/>
                                    <a:pt x="91126" y="182055"/>
                                  </a:cubicBezTo>
                                  <a:cubicBezTo>
                                    <a:pt x="141459" y="182055"/>
                                    <a:pt x="182262" y="141300"/>
                                    <a:pt x="182262" y="91028"/>
                                  </a:cubicBezTo>
                                  <a:close/>
                                </a:path>
                              </a:pathLst>
                            </a:custGeom>
                            <a:solidFill>
                              <a:srgbClr val="000000"/>
                            </a:solidFill>
                            <a:ln w="1057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2714039" name="任意多边形: 形状 1382714039">
                            <a:extLst>
                              <a:ext uri="{FF2B5EF4-FFF2-40B4-BE49-F238E27FC236}">
                                <a16:creationId xmlns:a16="http://schemas.microsoft.com/office/drawing/2014/main" id="{6B4D366A-0755-BA5F-0327-CF121D728D34}"/>
                              </a:ext>
                            </a:extLst>
                          </wps:cNvPr>
                          <wps:cNvSpPr/>
                          <wps:spPr>
                            <a:xfrm>
                              <a:off x="2934636" y="3522549"/>
                              <a:ext cx="182294" cy="182073"/>
                            </a:xfrm>
                            <a:custGeom>
                              <a:avLst/>
                              <a:gdLst>
                                <a:gd name="connsiteX0" fmla="*/ 182260 w 182294"/>
                                <a:gd name="connsiteY0" fmla="*/ 91007 h 182073"/>
                                <a:gd name="connsiteX1" fmla="*/ 91113 w 182294"/>
                                <a:gd name="connsiteY1" fmla="*/ -41 h 182073"/>
                                <a:gd name="connsiteX2" fmla="*/ -34 w 182294"/>
                                <a:gd name="connsiteY2" fmla="*/ 91007 h 182073"/>
                                <a:gd name="connsiteX3" fmla="*/ 91113 w 182294"/>
                                <a:gd name="connsiteY3" fmla="*/ 182033 h 182073"/>
                                <a:gd name="connsiteX4" fmla="*/ 182260 w 182294"/>
                                <a:gd name="connsiteY4" fmla="*/ 91007 h 1820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2294" h="182073">
                                  <a:moveTo>
                                    <a:pt x="182260" y="91007"/>
                                  </a:moveTo>
                                  <a:cubicBezTo>
                                    <a:pt x="182260" y="40724"/>
                                    <a:pt x="141446" y="-41"/>
                                    <a:pt x="91113" y="-41"/>
                                  </a:cubicBezTo>
                                  <a:cubicBezTo>
                                    <a:pt x="40780" y="-41"/>
                                    <a:pt x="-34" y="40724"/>
                                    <a:pt x="-34" y="91007"/>
                                  </a:cubicBezTo>
                                  <a:cubicBezTo>
                                    <a:pt x="-34" y="141279"/>
                                    <a:pt x="40780" y="182033"/>
                                    <a:pt x="91113" y="182033"/>
                                  </a:cubicBezTo>
                                  <a:cubicBezTo>
                                    <a:pt x="141446" y="182033"/>
                                    <a:pt x="182260" y="141279"/>
                                    <a:pt x="182260" y="91007"/>
                                  </a:cubicBezTo>
                                  <a:close/>
                                </a:path>
                              </a:pathLst>
                            </a:custGeom>
                            <a:solidFill>
                              <a:srgbClr val="000000"/>
                            </a:solidFill>
                            <a:ln w="1057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3648228" name="任意多边形: 形状 1533648228">
                            <a:extLst>
                              <a:ext uri="{FF2B5EF4-FFF2-40B4-BE49-F238E27FC236}">
                                <a16:creationId xmlns:a16="http://schemas.microsoft.com/office/drawing/2014/main" id="{84C68951-0408-58C2-2F11-FDDA023992AE}"/>
                              </a:ext>
                            </a:extLst>
                          </wps:cNvPr>
                          <wps:cNvSpPr/>
                          <wps:spPr>
                            <a:xfrm>
                              <a:off x="2934636" y="2490830"/>
                              <a:ext cx="182294" cy="182073"/>
                            </a:xfrm>
                            <a:custGeom>
                              <a:avLst/>
                              <a:gdLst>
                                <a:gd name="connsiteX0" fmla="*/ 182260 w 182294"/>
                                <a:gd name="connsiteY0" fmla="*/ 91018 h 182073"/>
                                <a:gd name="connsiteX1" fmla="*/ 91113 w 182294"/>
                                <a:gd name="connsiteY1" fmla="*/ -30 h 182073"/>
                                <a:gd name="connsiteX2" fmla="*/ -34 w 182294"/>
                                <a:gd name="connsiteY2" fmla="*/ 91018 h 182073"/>
                                <a:gd name="connsiteX3" fmla="*/ 91113 w 182294"/>
                                <a:gd name="connsiteY3" fmla="*/ 182043 h 182073"/>
                                <a:gd name="connsiteX4" fmla="*/ 182260 w 182294"/>
                                <a:gd name="connsiteY4" fmla="*/ 91018 h 1820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2294" h="182073">
                                  <a:moveTo>
                                    <a:pt x="182260" y="91018"/>
                                  </a:moveTo>
                                  <a:cubicBezTo>
                                    <a:pt x="182260" y="40735"/>
                                    <a:pt x="141446" y="-30"/>
                                    <a:pt x="91113" y="-30"/>
                                  </a:cubicBezTo>
                                  <a:cubicBezTo>
                                    <a:pt x="40780" y="-30"/>
                                    <a:pt x="-34" y="40735"/>
                                    <a:pt x="-34" y="91018"/>
                                  </a:cubicBezTo>
                                  <a:cubicBezTo>
                                    <a:pt x="-34" y="141289"/>
                                    <a:pt x="40780" y="182043"/>
                                    <a:pt x="91113" y="182043"/>
                                  </a:cubicBezTo>
                                  <a:cubicBezTo>
                                    <a:pt x="141446" y="182043"/>
                                    <a:pt x="182260" y="141289"/>
                                    <a:pt x="182260" y="91018"/>
                                  </a:cubicBezTo>
                                  <a:close/>
                                </a:path>
                              </a:pathLst>
                            </a:custGeom>
                            <a:solidFill>
                              <a:srgbClr val="000000"/>
                            </a:solidFill>
                            <a:ln w="1057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9441480" name="任意多边形: 形状 579441480">
                            <a:extLst>
                              <a:ext uri="{FF2B5EF4-FFF2-40B4-BE49-F238E27FC236}">
                                <a16:creationId xmlns:a16="http://schemas.microsoft.com/office/drawing/2014/main" id="{42B69892-1D5B-EEFF-8C03-23E456BBFB18}"/>
                              </a:ext>
                            </a:extLst>
                          </wps:cNvPr>
                          <wps:cNvSpPr/>
                          <wps:spPr>
                            <a:xfrm>
                              <a:off x="2934636" y="1459110"/>
                              <a:ext cx="182294" cy="182073"/>
                            </a:xfrm>
                            <a:custGeom>
                              <a:avLst/>
                              <a:gdLst>
                                <a:gd name="connsiteX0" fmla="*/ 182260 w 182294"/>
                                <a:gd name="connsiteY0" fmla="*/ 91028 h 182073"/>
                                <a:gd name="connsiteX1" fmla="*/ 91113 w 182294"/>
                                <a:gd name="connsiteY1" fmla="*/ -19 h 182073"/>
                                <a:gd name="connsiteX2" fmla="*/ -34 w 182294"/>
                                <a:gd name="connsiteY2" fmla="*/ 91028 h 182073"/>
                                <a:gd name="connsiteX3" fmla="*/ 91113 w 182294"/>
                                <a:gd name="connsiteY3" fmla="*/ 182055 h 182073"/>
                                <a:gd name="connsiteX4" fmla="*/ 182260 w 182294"/>
                                <a:gd name="connsiteY4" fmla="*/ 91028 h 1820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2294" h="182073">
                                  <a:moveTo>
                                    <a:pt x="182260" y="91028"/>
                                  </a:moveTo>
                                  <a:cubicBezTo>
                                    <a:pt x="182260" y="40746"/>
                                    <a:pt x="141446" y="-19"/>
                                    <a:pt x="91113" y="-19"/>
                                  </a:cubicBezTo>
                                  <a:cubicBezTo>
                                    <a:pt x="40780" y="-19"/>
                                    <a:pt x="-34" y="40746"/>
                                    <a:pt x="-34" y="91028"/>
                                  </a:cubicBezTo>
                                  <a:cubicBezTo>
                                    <a:pt x="-34" y="141300"/>
                                    <a:pt x="40780" y="182055"/>
                                    <a:pt x="91113" y="182055"/>
                                  </a:cubicBezTo>
                                  <a:cubicBezTo>
                                    <a:pt x="141446" y="182055"/>
                                    <a:pt x="182260" y="141300"/>
                                    <a:pt x="182260" y="91028"/>
                                  </a:cubicBezTo>
                                  <a:close/>
                                </a:path>
                              </a:pathLst>
                            </a:custGeom>
                            <a:solidFill>
                              <a:srgbClr val="000000"/>
                            </a:solidFill>
                            <a:ln w="1057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9950286" name="任意多边形: 形状 1069950286">
                            <a:extLst>
                              <a:ext uri="{FF2B5EF4-FFF2-40B4-BE49-F238E27FC236}">
                                <a16:creationId xmlns:a16="http://schemas.microsoft.com/office/drawing/2014/main" id="{F0259E02-9938-12A9-AE22-48D6FE8AD24F}"/>
                              </a:ext>
                            </a:extLst>
                          </wps:cNvPr>
                          <wps:cNvSpPr/>
                          <wps:spPr>
                            <a:xfrm>
                              <a:off x="4149902" y="3522549"/>
                              <a:ext cx="182283" cy="182073"/>
                            </a:xfrm>
                            <a:custGeom>
                              <a:avLst/>
                              <a:gdLst>
                                <a:gd name="connsiteX0" fmla="*/ 182237 w 182283"/>
                                <a:gd name="connsiteY0" fmla="*/ 91007 h 182073"/>
                                <a:gd name="connsiteX1" fmla="*/ 91100 w 182283"/>
                                <a:gd name="connsiteY1" fmla="*/ -41 h 182073"/>
                                <a:gd name="connsiteX2" fmla="*/ -47 w 182283"/>
                                <a:gd name="connsiteY2" fmla="*/ 91007 h 182073"/>
                                <a:gd name="connsiteX3" fmla="*/ 91100 w 182283"/>
                                <a:gd name="connsiteY3" fmla="*/ 182033 h 182073"/>
                                <a:gd name="connsiteX4" fmla="*/ 182237 w 182283"/>
                                <a:gd name="connsiteY4" fmla="*/ 91007 h 1820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2283" h="182073">
                                  <a:moveTo>
                                    <a:pt x="182237" y="91007"/>
                                  </a:moveTo>
                                  <a:cubicBezTo>
                                    <a:pt x="182237" y="40724"/>
                                    <a:pt x="141433" y="-41"/>
                                    <a:pt x="91100" y="-41"/>
                                  </a:cubicBezTo>
                                  <a:cubicBezTo>
                                    <a:pt x="40757" y="-41"/>
                                    <a:pt x="-47" y="40724"/>
                                    <a:pt x="-47" y="91007"/>
                                  </a:cubicBezTo>
                                  <a:cubicBezTo>
                                    <a:pt x="-47" y="141279"/>
                                    <a:pt x="40757" y="182033"/>
                                    <a:pt x="91100" y="182033"/>
                                  </a:cubicBezTo>
                                  <a:cubicBezTo>
                                    <a:pt x="141433" y="182033"/>
                                    <a:pt x="182237" y="141279"/>
                                    <a:pt x="182237" y="91007"/>
                                  </a:cubicBezTo>
                                  <a:close/>
                                </a:path>
                              </a:pathLst>
                            </a:custGeom>
                            <a:solidFill>
                              <a:srgbClr val="000000"/>
                            </a:solidFill>
                            <a:ln w="1057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3809670" name="任意多边形: 形状 1013809670">
                            <a:extLst>
                              <a:ext uri="{FF2B5EF4-FFF2-40B4-BE49-F238E27FC236}">
                                <a16:creationId xmlns:a16="http://schemas.microsoft.com/office/drawing/2014/main" id="{8F4249DC-9835-D724-99DB-4659DFC63D70}"/>
                              </a:ext>
                            </a:extLst>
                          </wps:cNvPr>
                          <wps:cNvSpPr/>
                          <wps:spPr>
                            <a:xfrm>
                              <a:off x="4149902" y="2490830"/>
                              <a:ext cx="182283" cy="182073"/>
                            </a:xfrm>
                            <a:custGeom>
                              <a:avLst/>
                              <a:gdLst>
                                <a:gd name="connsiteX0" fmla="*/ 182237 w 182283"/>
                                <a:gd name="connsiteY0" fmla="*/ 91018 h 182073"/>
                                <a:gd name="connsiteX1" fmla="*/ 91100 w 182283"/>
                                <a:gd name="connsiteY1" fmla="*/ -30 h 182073"/>
                                <a:gd name="connsiteX2" fmla="*/ -47 w 182283"/>
                                <a:gd name="connsiteY2" fmla="*/ 91018 h 182073"/>
                                <a:gd name="connsiteX3" fmla="*/ 91100 w 182283"/>
                                <a:gd name="connsiteY3" fmla="*/ 182043 h 182073"/>
                                <a:gd name="connsiteX4" fmla="*/ 182237 w 182283"/>
                                <a:gd name="connsiteY4" fmla="*/ 91018 h 1820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2283" h="182073">
                                  <a:moveTo>
                                    <a:pt x="182237" y="91018"/>
                                  </a:moveTo>
                                  <a:cubicBezTo>
                                    <a:pt x="182237" y="40735"/>
                                    <a:pt x="141433" y="-30"/>
                                    <a:pt x="91100" y="-30"/>
                                  </a:cubicBezTo>
                                  <a:cubicBezTo>
                                    <a:pt x="40757" y="-30"/>
                                    <a:pt x="-47" y="40735"/>
                                    <a:pt x="-47" y="91018"/>
                                  </a:cubicBezTo>
                                  <a:cubicBezTo>
                                    <a:pt x="-47" y="141289"/>
                                    <a:pt x="40757" y="182043"/>
                                    <a:pt x="91100" y="182043"/>
                                  </a:cubicBezTo>
                                  <a:cubicBezTo>
                                    <a:pt x="141433" y="182043"/>
                                    <a:pt x="182237" y="141289"/>
                                    <a:pt x="182237" y="91018"/>
                                  </a:cubicBezTo>
                                  <a:close/>
                                </a:path>
                              </a:pathLst>
                            </a:custGeom>
                            <a:solidFill>
                              <a:srgbClr val="000000"/>
                            </a:solidFill>
                            <a:ln w="1057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9799373" name="任意多边形: 形状 669799373">
                            <a:extLst>
                              <a:ext uri="{FF2B5EF4-FFF2-40B4-BE49-F238E27FC236}">
                                <a16:creationId xmlns:a16="http://schemas.microsoft.com/office/drawing/2014/main" id="{79A914B3-91BD-72D6-438D-804081141AA5}"/>
                              </a:ext>
                            </a:extLst>
                          </wps:cNvPr>
                          <wps:cNvSpPr/>
                          <wps:spPr>
                            <a:xfrm>
                              <a:off x="4149902" y="1459110"/>
                              <a:ext cx="182283" cy="182073"/>
                            </a:xfrm>
                            <a:custGeom>
                              <a:avLst/>
                              <a:gdLst>
                                <a:gd name="connsiteX0" fmla="*/ 182237 w 182283"/>
                                <a:gd name="connsiteY0" fmla="*/ 91028 h 182073"/>
                                <a:gd name="connsiteX1" fmla="*/ 91100 w 182283"/>
                                <a:gd name="connsiteY1" fmla="*/ -19 h 182073"/>
                                <a:gd name="connsiteX2" fmla="*/ -47 w 182283"/>
                                <a:gd name="connsiteY2" fmla="*/ 91028 h 182073"/>
                                <a:gd name="connsiteX3" fmla="*/ 91100 w 182283"/>
                                <a:gd name="connsiteY3" fmla="*/ 182055 h 182073"/>
                                <a:gd name="connsiteX4" fmla="*/ 182237 w 182283"/>
                                <a:gd name="connsiteY4" fmla="*/ 91028 h 1820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2283" h="182073">
                                  <a:moveTo>
                                    <a:pt x="182237" y="91028"/>
                                  </a:moveTo>
                                  <a:cubicBezTo>
                                    <a:pt x="182237" y="40746"/>
                                    <a:pt x="141433" y="-19"/>
                                    <a:pt x="91100" y="-19"/>
                                  </a:cubicBezTo>
                                  <a:cubicBezTo>
                                    <a:pt x="40757" y="-19"/>
                                    <a:pt x="-47" y="40746"/>
                                    <a:pt x="-47" y="91028"/>
                                  </a:cubicBezTo>
                                  <a:cubicBezTo>
                                    <a:pt x="-47" y="141300"/>
                                    <a:pt x="40757" y="182055"/>
                                    <a:pt x="91100" y="182055"/>
                                  </a:cubicBezTo>
                                  <a:cubicBezTo>
                                    <a:pt x="141433" y="182055"/>
                                    <a:pt x="182237" y="141300"/>
                                    <a:pt x="182237" y="91028"/>
                                  </a:cubicBezTo>
                                  <a:close/>
                                </a:path>
                              </a:pathLst>
                            </a:custGeom>
                            <a:solidFill>
                              <a:srgbClr val="000000"/>
                            </a:solidFill>
                            <a:ln w="1057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5834903" name="任意多边形: 形状 1215834903">
                            <a:extLst>
                              <a:ext uri="{FF2B5EF4-FFF2-40B4-BE49-F238E27FC236}">
                                <a16:creationId xmlns:a16="http://schemas.microsoft.com/office/drawing/2014/main" id="{7915FC3F-BF59-89F0-453C-1B8512B141B9}"/>
                              </a:ext>
                            </a:extLst>
                          </wps:cNvPr>
                          <wps:cNvSpPr/>
                          <wps:spPr>
                            <a:xfrm>
                              <a:off x="5365157" y="3522549"/>
                              <a:ext cx="182283" cy="182073"/>
                            </a:xfrm>
                            <a:custGeom>
                              <a:avLst/>
                              <a:gdLst>
                                <a:gd name="connsiteX0" fmla="*/ 182224 w 182283"/>
                                <a:gd name="connsiteY0" fmla="*/ 91007 h 182073"/>
                                <a:gd name="connsiteX1" fmla="*/ 91088 w 182283"/>
                                <a:gd name="connsiteY1" fmla="*/ -41 h 182073"/>
                                <a:gd name="connsiteX2" fmla="*/ -60 w 182283"/>
                                <a:gd name="connsiteY2" fmla="*/ 91007 h 182073"/>
                                <a:gd name="connsiteX3" fmla="*/ 91088 w 182283"/>
                                <a:gd name="connsiteY3" fmla="*/ 182033 h 182073"/>
                                <a:gd name="connsiteX4" fmla="*/ 182224 w 182283"/>
                                <a:gd name="connsiteY4" fmla="*/ 91007 h 1820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2283" h="182073">
                                  <a:moveTo>
                                    <a:pt x="182224" y="91007"/>
                                  </a:moveTo>
                                  <a:cubicBezTo>
                                    <a:pt x="182224" y="40724"/>
                                    <a:pt x="141431" y="-41"/>
                                    <a:pt x="91088" y="-41"/>
                                  </a:cubicBezTo>
                                  <a:cubicBezTo>
                                    <a:pt x="40744" y="-41"/>
                                    <a:pt x="-60" y="40724"/>
                                    <a:pt x="-60" y="91007"/>
                                  </a:cubicBezTo>
                                  <a:cubicBezTo>
                                    <a:pt x="-60" y="141279"/>
                                    <a:pt x="40744" y="182033"/>
                                    <a:pt x="91088" y="182033"/>
                                  </a:cubicBezTo>
                                  <a:cubicBezTo>
                                    <a:pt x="141431" y="182033"/>
                                    <a:pt x="182224" y="141279"/>
                                    <a:pt x="182224" y="91007"/>
                                  </a:cubicBezTo>
                                  <a:close/>
                                </a:path>
                              </a:pathLst>
                            </a:custGeom>
                            <a:solidFill>
                              <a:srgbClr val="000000"/>
                            </a:solidFill>
                            <a:ln w="1057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6048611" name="任意多边形: 形状 766048611">
                            <a:extLst>
                              <a:ext uri="{FF2B5EF4-FFF2-40B4-BE49-F238E27FC236}">
                                <a16:creationId xmlns:a16="http://schemas.microsoft.com/office/drawing/2014/main" id="{7BCDA40E-8C17-3165-73E9-AA30169F477A}"/>
                              </a:ext>
                            </a:extLst>
                          </wps:cNvPr>
                          <wps:cNvSpPr/>
                          <wps:spPr>
                            <a:xfrm>
                              <a:off x="5365157" y="2490830"/>
                              <a:ext cx="182283" cy="182073"/>
                            </a:xfrm>
                            <a:custGeom>
                              <a:avLst/>
                              <a:gdLst>
                                <a:gd name="connsiteX0" fmla="*/ 182224 w 182283"/>
                                <a:gd name="connsiteY0" fmla="*/ 91018 h 182073"/>
                                <a:gd name="connsiteX1" fmla="*/ 91088 w 182283"/>
                                <a:gd name="connsiteY1" fmla="*/ -30 h 182073"/>
                                <a:gd name="connsiteX2" fmla="*/ -60 w 182283"/>
                                <a:gd name="connsiteY2" fmla="*/ 91018 h 182073"/>
                                <a:gd name="connsiteX3" fmla="*/ 91088 w 182283"/>
                                <a:gd name="connsiteY3" fmla="*/ 182043 h 182073"/>
                                <a:gd name="connsiteX4" fmla="*/ 182224 w 182283"/>
                                <a:gd name="connsiteY4" fmla="*/ 91018 h 1820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2283" h="182073">
                                  <a:moveTo>
                                    <a:pt x="182224" y="91018"/>
                                  </a:moveTo>
                                  <a:cubicBezTo>
                                    <a:pt x="182224" y="40735"/>
                                    <a:pt x="141431" y="-30"/>
                                    <a:pt x="91088" y="-30"/>
                                  </a:cubicBezTo>
                                  <a:cubicBezTo>
                                    <a:pt x="40744" y="-30"/>
                                    <a:pt x="-60" y="40735"/>
                                    <a:pt x="-60" y="91018"/>
                                  </a:cubicBezTo>
                                  <a:cubicBezTo>
                                    <a:pt x="-60" y="141289"/>
                                    <a:pt x="40744" y="182043"/>
                                    <a:pt x="91088" y="182043"/>
                                  </a:cubicBezTo>
                                  <a:cubicBezTo>
                                    <a:pt x="141431" y="182043"/>
                                    <a:pt x="182224" y="141289"/>
                                    <a:pt x="182224" y="91018"/>
                                  </a:cubicBezTo>
                                  <a:close/>
                                </a:path>
                              </a:pathLst>
                            </a:custGeom>
                            <a:solidFill>
                              <a:srgbClr val="000000"/>
                            </a:solidFill>
                            <a:ln w="1057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7515757" name="任意多边形: 形状 1597515757">
                            <a:extLst>
                              <a:ext uri="{FF2B5EF4-FFF2-40B4-BE49-F238E27FC236}">
                                <a16:creationId xmlns:a16="http://schemas.microsoft.com/office/drawing/2014/main" id="{55A58056-95D8-5C56-A7D3-72DC8E98D029}"/>
                              </a:ext>
                            </a:extLst>
                          </wps:cNvPr>
                          <wps:cNvSpPr/>
                          <wps:spPr>
                            <a:xfrm>
                              <a:off x="5365157" y="1459110"/>
                              <a:ext cx="182283" cy="182073"/>
                            </a:xfrm>
                            <a:custGeom>
                              <a:avLst/>
                              <a:gdLst>
                                <a:gd name="connsiteX0" fmla="*/ 182224 w 182283"/>
                                <a:gd name="connsiteY0" fmla="*/ 91028 h 182073"/>
                                <a:gd name="connsiteX1" fmla="*/ 91088 w 182283"/>
                                <a:gd name="connsiteY1" fmla="*/ -19 h 182073"/>
                                <a:gd name="connsiteX2" fmla="*/ -60 w 182283"/>
                                <a:gd name="connsiteY2" fmla="*/ 91028 h 182073"/>
                                <a:gd name="connsiteX3" fmla="*/ 91088 w 182283"/>
                                <a:gd name="connsiteY3" fmla="*/ 182055 h 182073"/>
                                <a:gd name="connsiteX4" fmla="*/ 182224 w 182283"/>
                                <a:gd name="connsiteY4" fmla="*/ 91028 h 1820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2283" h="182073">
                                  <a:moveTo>
                                    <a:pt x="182224" y="91028"/>
                                  </a:moveTo>
                                  <a:cubicBezTo>
                                    <a:pt x="182224" y="40746"/>
                                    <a:pt x="141431" y="-19"/>
                                    <a:pt x="91088" y="-19"/>
                                  </a:cubicBezTo>
                                  <a:cubicBezTo>
                                    <a:pt x="40744" y="-19"/>
                                    <a:pt x="-60" y="40746"/>
                                    <a:pt x="-60" y="91028"/>
                                  </a:cubicBezTo>
                                  <a:cubicBezTo>
                                    <a:pt x="-60" y="141300"/>
                                    <a:pt x="40744" y="182055"/>
                                    <a:pt x="91088" y="182055"/>
                                  </a:cubicBezTo>
                                  <a:cubicBezTo>
                                    <a:pt x="141431" y="182055"/>
                                    <a:pt x="182224" y="141300"/>
                                    <a:pt x="182224" y="91028"/>
                                  </a:cubicBezTo>
                                  <a:close/>
                                </a:path>
                              </a:pathLst>
                            </a:custGeom>
                            <a:solidFill>
                              <a:srgbClr val="000000"/>
                            </a:solidFill>
                            <a:ln w="1057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6726076" name="任意多边形: 形状 516726076">
                            <a:extLst>
                              <a:ext uri="{FF2B5EF4-FFF2-40B4-BE49-F238E27FC236}">
                                <a16:creationId xmlns:a16="http://schemas.microsoft.com/office/drawing/2014/main" id="{269DF807-C49B-52F4-3A85-8FD8227FA165}"/>
                              </a:ext>
                            </a:extLst>
                          </wps:cNvPr>
                          <wps:cNvSpPr/>
                          <wps:spPr>
                            <a:xfrm>
                              <a:off x="3025783" y="63263"/>
                              <a:ext cx="2578494" cy="1486894"/>
                            </a:xfrm>
                            <a:custGeom>
                              <a:avLst/>
                              <a:gdLst>
                                <a:gd name="connsiteX0" fmla="*/ -48 w 2578494"/>
                                <a:gd name="connsiteY0" fmla="*/ 1486883 h 1486894"/>
                                <a:gd name="connsiteX1" fmla="*/ 2578447 w 2578494"/>
                                <a:gd name="connsiteY1" fmla="*/ -11 h 1486894"/>
                              </a:gdLst>
                              <a:ahLst/>
                              <a:cxnLst>
                                <a:cxn ang="0">
                                  <a:pos x="connsiteX0" y="connsiteY0"/>
                                </a:cxn>
                                <a:cxn ang="0">
                                  <a:pos x="connsiteX1" y="connsiteY1"/>
                                </a:cxn>
                              </a:cxnLst>
                              <a:rect l="l" t="t" r="r" b="b"/>
                              <a:pathLst>
                                <a:path w="2578494" h="1486894">
                                  <a:moveTo>
                                    <a:pt x="-48" y="1486883"/>
                                  </a:moveTo>
                                  <a:lnTo>
                                    <a:pt x="2578447" y="-11"/>
                                  </a:lnTo>
                                </a:path>
                              </a:pathLst>
                            </a:custGeom>
                            <a:noFill/>
                            <a:ln w="25383" cap="flat">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7255709" name="任意多边形: 形状 1287255709">
                            <a:extLst>
                              <a:ext uri="{FF2B5EF4-FFF2-40B4-BE49-F238E27FC236}">
                                <a16:creationId xmlns:a16="http://schemas.microsoft.com/office/drawing/2014/main" id="{0D810553-D917-4A88-92FB-12D3F0ABEB35}"/>
                              </a:ext>
                            </a:extLst>
                          </wps:cNvPr>
                          <wps:cNvSpPr/>
                          <wps:spPr>
                            <a:xfrm>
                              <a:off x="3025783" y="837053"/>
                              <a:ext cx="3025779" cy="1744823"/>
                            </a:xfrm>
                            <a:custGeom>
                              <a:avLst/>
                              <a:gdLst>
                                <a:gd name="connsiteX0" fmla="*/ -50 w 3025779"/>
                                <a:gd name="connsiteY0" fmla="*/ 1744804 h 1744823"/>
                                <a:gd name="connsiteX1" fmla="*/ 3025730 w 3025779"/>
                                <a:gd name="connsiteY1" fmla="*/ -20 h 1744823"/>
                              </a:gdLst>
                              <a:ahLst/>
                              <a:cxnLst>
                                <a:cxn ang="0">
                                  <a:pos x="connsiteX0" y="connsiteY0"/>
                                </a:cxn>
                                <a:cxn ang="0">
                                  <a:pos x="connsiteX1" y="connsiteY1"/>
                                </a:cxn>
                              </a:cxnLst>
                              <a:rect l="l" t="t" r="r" b="b"/>
                              <a:pathLst>
                                <a:path w="3025779" h="1744823">
                                  <a:moveTo>
                                    <a:pt x="-50" y="1744804"/>
                                  </a:moveTo>
                                  <a:lnTo>
                                    <a:pt x="3025730" y="-20"/>
                                  </a:lnTo>
                                </a:path>
                              </a:pathLst>
                            </a:custGeom>
                            <a:noFill/>
                            <a:ln w="25383" cap="flat">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7087579" name="任意多边形: 形状 1927087579">
                            <a:extLst>
                              <a:ext uri="{FF2B5EF4-FFF2-40B4-BE49-F238E27FC236}">
                                <a16:creationId xmlns:a16="http://schemas.microsoft.com/office/drawing/2014/main" id="{C15F9646-6B8C-A539-70A1-60B375488BE3}"/>
                              </a:ext>
                            </a:extLst>
                          </wps:cNvPr>
                          <wps:cNvSpPr/>
                          <wps:spPr>
                            <a:xfrm>
                              <a:off x="0" y="837053"/>
                              <a:ext cx="3025782" cy="1744823"/>
                            </a:xfrm>
                            <a:custGeom>
                              <a:avLst/>
                              <a:gdLst>
                                <a:gd name="connsiteX0" fmla="*/ 3025765 w 3025782"/>
                                <a:gd name="connsiteY0" fmla="*/ 1744804 h 1744823"/>
                                <a:gd name="connsiteX1" fmla="*/ -18 w 3025782"/>
                                <a:gd name="connsiteY1" fmla="*/ -20 h 1744823"/>
                              </a:gdLst>
                              <a:ahLst/>
                              <a:cxnLst>
                                <a:cxn ang="0">
                                  <a:pos x="connsiteX0" y="connsiteY0"/>
                                </a:cxn>
                                <a:cxn ang="0">
                                  <a:pos x="connsiteX1" y="connsiteY1"/>
                                </a:cxn>
                              </a:cxnLst>
                              <a:rect l="l" t="t" r="r" b="b"/>
                              <a:pathLst>
                                <a:path w="3025782" h="1744823">
                                  <a:moveTo>
                                    <a:pt x="3025765" y="1744804"/>
                                  </a:moveTo>
                                  <a:lnTo>
                                    <a:pt x="-18" y="-20"/>
                                  </a:lnTo>
                                </a:path>
                              </a:pathLst>
                            </a:custGeom>
                            <a:noFill/>
                            <a:ln w="25383" cap="flat">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346872" name="任意多边形: 形状 85346872">
                            <a:extLst>
                              <a:ext uri="{FF2B5EF4-FFF2-40B4-BE49-F238E27FC236}">
                                <a16:creationId xmlns:a16="http://schemas.microsoft.com/office/drawing/2014/main" id="{D69E2B66-089B-E0A2-943B-A374E5E8A7C5}"/>
                              </a:ext>
                            </a:extLst>
                          </wps:cNvPr>
                          <wps:cNvSpPr/>
                          <wps:spPr>
                            <a:xfrm>
                              <a:off x="447290" y="63263"/>
                              <a:ext cx="2578492" cy="1486894"/>
                            </a:xfrm>
                            <a:custGeom>
                              <a:avLst/>
                              <a:gdLst>
                                <a:gd name="connsiteX0" fmla="*/ 2578472 w 2578492"/>
                                <a:gd name="connsiteY0" fmla="*/ 1486883 h 1486894"/>
                                <a:gd name="connsiteX1" fmla="*/ -20 w 2578492"/>
                                <a:gd name="connsiteY1" fmla="*/ -11 h 1486894"/>
                              </a:gdLst>
                              <a:ahLst/>
                              <a:cxnLst>
                                <a:cxn ang="0">
                                  <a:pos x="connsiteX0" y="connsiteY0"/>
                                </a:cxn>
                                <a:cxn ang="0">
                                  <a:pos x="connsiteX1" y="connsiteY1"/>
                                </a:cxn>
                              </a:cxnLst>
                              <a:rect l="l" t="t" r="r" b="b"/>
                              <a:pathLst>
                                <a:path w="2578492" h="1486894">
                                  <a:moveTo>
                                    <a:pt x="2578472" y="1486883"/>
                                  </a:moveTo>
                                  <a:lnTo>
                                    <a:pt x="-20" y="-11"/>
                                  </a:lnTo>
                                </a:path>
                              </a:pathLst>
                            </a:custGeom>
                            <a:noFill/>
                            <a:ln w="25383" cap="flat">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6058236" name="任意多边形: 形状 246058236">
                            <a:extLst>
                              <a:ext uri="{FF2B5EF4-FFF2-40B4-BE49-F238E27FC236}">
                                <a16:creationId xmlns:a16="http://schemas.microsoft.com/office/drawing/2014/main" id="{94DC9A03-7B10-D9F0-AFE6-F6D70E9A65BC}"/>
                              </a:ext>
                            </a:extLst>
                          </wps:cNvPr>
                          <wps:cNvSpPr/>
                          <wps:spPr>
                            <a:xfrm>
                              <a:off x="5182810" y="121377"/>
                              <a:ext cx="607632" cy="1051175"/>
                            </a:xfrm>
                            <a:custGeom>
                              <a:avLst/>
                              <a:gdLst>
                                <a:gd name="connsiteX0" fmla="*/ 607573 w 607632"/>
                                <a:gd name="connsiteY0" fmla="*/ 1051166 h 1051175"/>
                                <a:gd name="connsiteX1" fmla="*/ -60 w 607632"/>
                                <a:gd name="connsiteY1" fmla="*/ -9 h 1051175"/>
                              </a:gdLst>
                              <a:ahLst/>
                              <a:cxnLst>
                                <a:cxn ang="0">
                                  <a:pos x="connsiteX0" y="connsiteY0"/>
                                </a:cxn>
                                <a:cxn ang="0">
                                  <a:pos x="connsiteX1" y="connsiteY1"/>
                                </a:cxn>
                              </a:cxnLst>
                              <a:rect l="l" t="t" r="r" b="b"/>
                              <a:pathLst>
                                <a:path w="607632" h="1051175">
                                  <a:moveTo>
                                    <a:pt x="607573" y="1051166"/>
                                  </a:moveTo>
                                  <a:lnTo>
                                    <a:pt x="-60" y="-9"/>
                                  </a:lnTo>
                                </a:path>
                              </a:pathLst>
                            </a:custGeom>
                            <a:noFill/>
                            <a:ln w="8461"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9850955" name="任意多边形: 形状 599850955">
                            <a:extLst>
                              <a:ext uri="{FF2B5EF4-FFF2-40B4-BE49-F238E27FC236}">
                                <a16:creationId xmlns:a16="http://schemas.microsoft.com/office/drawing/2014/main" id="{34ECF6EE-8C09-4F84-8937-81C95CDCE8E6}"/>
                              </a:ext>
                            </a:extLst>
                          </wps:cNvPr>
                          <wps:cNvSpPr/>
                          <wps:spPr>
                            <a:xfrm>
                              <a:off x="5288055" y="60689"/>
                              <a:ext cx="607622" cy="1051176"/>
                            </a:xfrm>
                            <a:custGeom>
                              <a:avLst/>
                              <a:gdLst>
                                <a:gd name="connsiteX0" fmla="*/ 607561 w 607622"/>
                                <a:gd name="connsiteY0" fmla="*/ 1051168 h 1051176"/>
                                <a:gd name="connsiteX1" fmla="*/ -61 w 607622"/>
                                <a:gd name="connsiteY1" fmla="*/ -9 h 1051176"/>
                              </a:gdLst>
                              <a:ahLst/>
                              <a:cxnLst>
                                <a:cxn ang="0">
                                  <a:pos x="connsiteX0" y="connsiteY0"/>
                                </a:cxn>
                                <a:cxn ang="0">
                                  <a:pos x="connsiteX1" y="connsiteY1"/>
                                </a:cxn>
                              </a:cxnLst>
                              <a:rect l="l" t="t" r="r" b="b"/>
                              <a:pathLst>
                                <a:path w="607622" h="1051176">
                                  <a:moveTo>
                                    <a:pt x="607561" y="1051168"/>
                                  </a:moveTo>
                                  <a:lnTo>
                                    <a:pt x="-61" y="-9"/>
                                  </a:lnTo>
                                </a:path>
                              </a:pathLst>
                            </a:custGeom>
                            <a:noFill/>
                            <a:ln w="8461"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025620" name="任意多边形: 形状 196025620">
                            <a:extLst>
                              <a:ext uri="{FF2B5EF4-FFF2-40B4-BE49-F238E27FC236}">
                                <a16:creationId xmlns:a16="http://schemas.microsoft.com/office/drawing/2014/main" id="{CD06AB52-7F3D-F0B0-D849-1C556C13391F}"/>
                              </a:ext>
                            </a:extLst>
                          </wps:cNvPr>
                          <wps:cNvSpPr/>
                          <wps:spPr>
                            <a:xfrm>
                              <a:off x="5393300" y="0"/>
                              <a:ext cx="607622" cy="1051166"/>
                            </a:xfrm>
                            <a:custGeom>
                              <a:avLst/>
                              <a:gdLst>
                                <a:gd name="connsiteX0" fmla="*/ 607560 w 607622"/>
                                <a:gd name="connsiteY0" fmla="*/ 1051159 h 1051166"/>
                                <a:gd name="connsiteX1" fmla="*/ -62 w 607622"/>
                                <a:gd name="connsiteY1" fmla="*/ -8 h 1051166"/>
                              </a:gdLst>
                              <a:ahLst/>
                              <a:cxnLst>
                                <a:cxn ang="0">
                                  <a:pos x="connsiteX0" y="connsiteY0"/>
                                </a:cxn>
                                <a:cxn ang="0">
                                  <a:pos x="connsiteX1" y="connsiteY1"/>
                                </a:cxn>
                              </a:cxnLst>
                              <a:rect l="l" t="t" r="r" b="b"/>
                              <a:pathLst>
                                <a:path w="607622" h="1051166">
                                  <a:moveTo>
                                    <a:pt x="607560" y="1051159"/>
                                  </a:moveTo>
                                  <a:lnTo>
                                    <a:pt x="-62" y="-8"/>
                                  </a:lnTo>
                                </a:path>
                              </a:pathLst>
                            </a:custGeom>
                            <a:noFill/>
                            <a:ln w="8461"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8320690" name="任意多边形: 形状 1578320690">
                            <a:extLst>
                              <a:ext uri="{FF2B5EF4-FFF2-40B4-BE49-F238E27FC236}">
                                <a16:creationId xmlns:a16="http://schemas.microsoft.com/office/drawing/2014/main" id="{446E1BF8-26B0-D708-3E37-314AFAAB1490}"/>
                              </a:ext>
                            </a:extLst>
                          </wps:cNvPr>
                          <wps:cNvSpPr/>
                          <wps:spPr>
                            <a:xfrm>
                              <a:off x="50635" y="0"/>
                              <a:ext cx="607634" cy="1051166"/>
                            </a:xfrm>
                            <a:custGeom>
                              <a:avLst/>
                              <a:gdLst>
                                <a:gd name="connsiteX0" fmla="*/ -6 w 607634"/>
                                <a:gd name="connsiteY0" fmla="*/ 1051159 h 1051166"/>
                                <a:gd name="connsiteX1" fmla="*/ 607628 w 607634"/>
                                <a:gd name="connsiteY1" fmla="*/ -8 h 1051166"/>
                              </a:gdLst>
                              <a:ahLst/>
                              <a:cxnLst>
                                <a:cxn ang="0">
                                  <a:pos x="connsiteX0" y="connsiteY0"/>
                                </a:cxn>
                                <a:cxn ang="0">
                                  <a:pos x="connsiteX1" y="connsiteY1"/>
                                </a:cxn>
                              </a:cxnLst>
                              <a:rect l="l" t="t" r="r" b="b"/>
                              <a:pathLst>
                                <a:path w="607634" h="1051166">
                                  <a:moveTo>
                                    <a:pt x="-6" y="1051159"/>
                                  </a:moveTo>
                                  <a:lnTo>
                                    <a:pt x="607628" y="-8"/>
                                  </a:lnTo>
                                </a:path>
                              </a:pathLst>
                            </a:custGeom>
                            <a:noFill/>
                            <a:ln w="8461"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2608328" name="任意多边形: 形状 732608328">
                            <a:extLst>
                              <a:ext uri="{FF2B5EF4-FFF2-40B4-BE49-F238E27FC236}">
                                <a16:creationId xmlns:a16="http://schemas.microsoft.com/office/drawing/2014/main" id="{BF9B0BAA-0C25-89B8-63F3-93F3981A33CF}"/>
                              </a:ext>
                            </a:extLst>
                          </wps:cNvPr>
                          <wps:cNvSpPr/>
                          <wps:spPr>
                            <a:xfrm>
                              <a:off x="155882" y="60689"/>
                              <a:ext cx="607629" cy="1051176"/>
                            </a:xfrm>
                            <a:custGeom>
                              <a:avLst/>
                              <a:gdLst>
                                <a:gd name="connsiteX0" fmla="*/ -7 w 607629"/>
                                <a:gd name="connsiteY0" fmla="*/ 1051168 h 1051176"/>
                                <a:gd name="connsiteX1" fmla="*/ 607623 w 607629"/>
                                <a:gd name="connsiteY1" fmla="*/ -9 h 1051176"/>
                              </a:gdLst>
                              <a:ahLst/>
                              <a:cxnLst>
                                <a:cxn ang="0">
                                  <a:pos x="connsiteX0" y="connsiteY0"/>
                                </a:cxn>
                                <a:cxn ang="0">
                                  <a:pos x="connsiteX1" y="connsiteY1"/>
                                </a:cxn>
                              </a:cxnLst>
                              <a:rect l="l" t="t" r="r" b="b"/>
                              <a:pathLst>
                                <a:path w="607629" h="1051176">
                                  <a:moveTo>
                                    <a:pt x="-7" y="1051168"/>
                                  </a:moveTo>
                                  <a:lnTo>
                                    <a:pt x="607623" y="-9"/>
                                  </a:lnTo>
                                </a:path>
                              </a:pathLst>
                            </a:custGeom>
                            <a:noFill/>
                            <a:ln w="8461"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3305577" name="任意多边形: 形状 1553305577">
                            <a:extLst>
                              <a:ext uri="{FF2B5EF4-FFF2-40B4-BE49-F238E27FC236}">
                                <a16:creationId xmlns:a16="http://schemas.microsoft.com/office/drawing/2014/main" id="{AFCF087E-27B4-A00D-7F7D-FB994D3B2D8D}"/>
                              </a:ext>
                            </a:extLst>
                          </wps:cNvPr>
                          <wps:cNvSpPr/>
                          <wps:spPr>
                            <a:xfrm>
                              <a:off x="261124" y="121377"/>
                              <a:ext cx="607629" cy="1051175"/>
                            </a:xfrm>
                            <a:custGeom>
                              <a:avLst/>
                              <a:gdLst>
                                <a:gd name="connsiteX0" fmla="*/ -8 w 607629"/>
                                <a:gd name="connsiteY0" fmla="*/ 1051166 h 1051175"/>
                                <a:gd name="connsiteX1" fmla="*/ 607622 w 607629"/>
                                <a:gd name="connsiteY1" fmla="*/ -9 h 1051175"/>
                              </a:gdLst>
                              <a:ahLst/>
                              <a:cxnLst>
                                <a:cxn ang="0">
                                  <a:pos x="connsiteX0" y="connsiteY0"/>
                                </a:cxn>
                                <a:cxn ang="0">
                                  <a:pos x="connsiteX1" y="connsiteY1"/>
                                </a:cxn>
                              </a:cxnLst>
                              <a:rect l="l" t="t" r="r" b="b"/>
                              <a:pathLst>
                                <a:path w="607629" h="1051175">
                                  <a:moveTo>
                                    <a:pt x="-8" y="1051166"/>
                                  </a:moveTo>
                                  <a:lnTo>
                                    <a:pt x="607622" y="-9"/>
                                  </a:lnTo>
                                </a:path>
                              </a:pathLst>
                            </a:custGeom>
                            <a:noFill/>
                            <a:ln w="8461"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4547072" name="任意多边形: 形状 1094547072">
                            <a:extLst>
                              <a:ext uri="{FF2B5EF4-FFF2-40B4-BE49-F238E27FC236}">
                                <a16:creationId xmlns:a16="http://schemas.microsoft.com/office/drawing/2014/main" id="{B7E40EDC-F651-4475-F8A1-EAB2BCEB6918}"/>
                              </a:ext>
                            </a:extLst>
                          </wps:cNvPr>
                          <wps:cNvSpPr/>
                          <wps:spPr>
                            <a:xfrm>
                              <a:off x="1659254" y="867681"/>
                              <a:ext cx="60528" cy="130738"/>
                            </a:xfrm>
                            <a:custGeom>
                              <a:avLst/>
                              <a:gdLst>
                                <a:gd name="connsiteX0" fmla="*/ 60509 w 60528"/>
                                <a:gd name="connsiteY0" fmla="*/ -12 h 130738"/>
                                <a:gd name="connsiteX1" fmla="*/ -20 w 60528"/>
                                <a:gd name="connsiteY1" fmla="*/ 130726 h 130738"/>
                              </a:gdLst>
                              <a:ahLst/>
                              <a:cxnLst>
                                <a:cxn ang="0">
                                  <a:pos x="connsiteX0" y="connsiteY0"/>
                                </a:cxn>
                                <a:cxn ang="0">
                                  <a:pos x="connsiteX1" y="connsiteY1"/>
                                </a:cxn>
                              </a:cxnLst>
                              <a:rect l="l" t="t" r="r" b="b"/>
                              <a:pathLst>
                                <a:path w="60528" h="130738">
                                  <a:moveTo>
                                    <a:pt x="60509" y="-12"/>
                                  </a:moveTo>
                                  <a:cubicBezTo>
                                    <a:pt x="38214" y="42551"/>
                                    <a:pt x="18013" y="86187"/>
                                    <a:pt x="-20" y="130726"/>
                                  </a:cubicBezTo>
                                </a:path>
                              </a:pathLst>
                            </a:custGeom>
                            <a:noFill/>
                            <a:ln w="11846"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9476232" name="任意多边形: 形状 1959476232">
                            <a:extLst>
                              <a:ext uri="{FF2B5EF4-FFF2-40B4-BE49-F238E27FC236}">
                                <a16:creationId xmlns:a16="http://schemas.microsoft.com/office/drawing/2014/main" id="{98F4F873-9F5F-3C33-BB00-BF42002C1E8D}"/>
                              </a:ext>
                            </a:extLst>
                          </wps:cNvPr>
                          <wps:cNvSpPr/>
                          <wps:spPr>
                            <a:xfrm>
                              <a:off x="5159775" y="1664666"/>
                              <a:ext cx="11906" cy="801519"/>
                            </a:xfrm>
                            <a:custGeom>
                              <a:avLst/>
                              <a:gdLst>
                                <a:gd name="connsiteX0" fmla="*/ -57 w 11906"/>
                                <a:gd name="connsiteY0" fmla="*/ 801495 h 801519"/>
                                <a:gd name="connsiteX1" fmla="*/ -57 w 11906"/>
                                <a:gd name="connsiteY1" fmla="*/ -24 h 801519"/>
                              </a:gdLst>
                              <a:ahLst/>
                              <a:cxnLst>
                                <a:cxn ang="0">
                                  <a:pos x="connsiteX0" y="connsiteY0"/>
                                </a:cxn>
                                <a:cxn ang="0">
                                  <a:pos x="connsiteX1" y="connsiteY1"/>
                                </a:cxn>
                              </a:cxnLst>
                              <a:rect l="l" t="t" r="r" b="b"/>
                              <a:pathLst>
                                <a:path w="11906" h="801519">
                                  <a:moveTo>
                                    <a:pt x="-57" y="801495"/>
                                  </a:moveTo>
                                  <a:lnTo>
                                    <a:pt x="-57" y="-24"/>
                                  </a:lnTo>
                                </a:path>
                              </a:pathLst>
                            </a:custGeom>
                            <a:noFill/>
                            <a:ln w="11846"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7278589" name="任意多边形: 形状 617278589">
                            <a:extLst>
                              <a:ext uri="{FF2B5EF4-FFF2-40B4-BE49-F238E27FC236}">
                                <a16:creationId xmlns:a16="http://schemas.microsoft.com/office/drawing/2014/main" id="{B1CBBF6B-7E00-A764-E933-7C8A5638D5C8}"/>
                              </a:ext>
                            </a:extLst>
                          </wps:cNvPr>
                          <wps:cNvSpPr/>
                          <wps:spPr>
                            <a:xfrm>
                              <a:off x="3025783" y="1550157"/>
                              <a:ext cx="447295" cy="773789"/>
                            </a:xfrm>
                            <a:custGeom>
                              <a:avLst/>
                              <a:gdLst>
                                <a:gd name="connsiteX0" fmla="*/ -36 w 447295"/>
                                <a:gd name="connsiteY0" fmla="*/ -23 h 773789"/>
                                <a:gd name="connsiteX1" fmla="*/ 447259 w 447295"/>
                                <a:gd name="connsiteY1" fmla="*/ 773767 h 773789"/>
                              </a:gdLst>
                              <a:ahLst/>
                              <a:cxnLst>
                                <a:cxn ang="0">
                                  <a:pos x="connsiteX0" y="connsiteY0"/>
                                </a:cxn>
                                <a:cxn ang="0">
                                  <a:pos x="connsiteX1" y="connsiteY1"/>
                                </a:cxn>
                              </a:cxnLst>
                              <a:rect l="l" t="t" r="r" b="b"/>
                              <a:pathLst>
                                <a:path w="447295" h="773789">
                                  <a:moveTo>
                                    <a:pt x="-36" y="-23"/>
                                  </a:moveTo>
                                  <a:lnTo>
                                    <a:pt x="447259" y="773767"/>
                                  </a:lnTo>
                                </a:path>
                              </a:pathLst>
                            </a:custGeom>
                            <a:noFill/>
                            <a:ln w="8461" cap="rnd">
                              <a:solidFill>
                                <a:srgbClr val="000000"/>
                              </a:solidFill>
                              <a:custDash>
                                <a:ds d="240000" sp="480000"/>
                              </a:custDash>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2438545" name="任意多边形: 形状 452438545">
                            <a:extLst>
                              <a:ext uri="{FF2B5EF4-FFF2-40B4-BE49-F238E27FC236}">
                                <a16:creationId xmlns:a16="http://schemas.microsoft.com/office/drawing/2014/main" id="{5F440348-330D-1DB4-34D9-0A31EBABC709}"/>
                              </a:ext>
                            </a:extLst>
                          </wps:cNvPr>
                          <wps:cNvSpPr/>
                          <wps:spPr>
                            <a:xfrm>
                              <a:off x="1658799" y="814069"/>
                              <a:ext cx="90512" cy="120160"/>
                            </a:xfrm>
                            <a:custGeom>
                              <a:avLst/>
                              <a:gdLst>
                                <a:gd name="connsiteX0" fmla="*/ -20 w 90512"/>
                                <a:gd name="connsiteY0" fmla="*/ 80989 h 120160"/>
                                <a:gd name="connsiteX1" fmla="*/ 90492 w 90512"/>
                                <a:gd name="connsiteY1" fmla="*/ -12 h 120160"/>
                                <a:gd name="connsiteX2" fmla="*/ 73285 w 90512"/>
                                <a:gd name="connsiteY2" fmla="*/ 120149 h 120160"/>
                                <a:gd name="connsiteX3" fmla="*/ 45300 w 90512"/>
                                <a:gd name="connsiteY3" fmla="*/ 84388 h 120160"/>
                                <a:gd name="connsiteX4" fmla="*/ -20 w 90512"/>
                                <a:gd name="connsiteY4" fmla="*/ 80989 h 1201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0512" h="120160">
                                  <a:moveTo>
                                    <a:pt x="-20" y="80989"/>
                                  </a:moveTo>
                                  <a:lnTo>
                                    <a:pt x="90492" y="-12"/>
                                  </a:lnTo>
                                  <a:lnTo>
                                    <a:pt x="73285" y="120149"/>
                                  </a:lnTo>
                                  <a:lnTo>
                                    <a:pt x="45300" y="84388"/>
                                  </a:lnTo>
                                  <a:lnTo>
                                    <a:pt x="-20" y="80989"/>
                                  </a:lnTo>
                                  <a:close/>
                                </a:path>
                              </a:pathLst>
                            </a:custGeom>
                            <a:solidFill>
                              <a:srgbClr val="000000"/>
                            </a:solidFill>
                            <a:ln w="1057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8879163" name="任意多边形: 形状 1278879163">
                            <a:extLst>
                              <a:ext uri="{FF2B5EF4-FFF2-40B4-BE49-F238E27FC236}">
                                <a16:creationId xmlns:a16="http://schemas.microsoft.com/office/drawing/2014/main" id="{05CD35CF-A55D-A624-81A4-A3D374D23047}"/>
                              </a:ext>
                            </a:extLst>
                          </wps:cNvPr>
                          <wps:cNvSpPr/>
                          <wps:spPr>
                            <a:xfrm>
                              <a:off x="5076813" y="2353757"/>
                              <a:ext cx="166260" cy="228119"/>
                            </a:xfrm>
                            <a:custGeom>
                              <a:avLst/>
                              <a:gdLst>
                                <a:gd name="connsiteX0" fmla="*/ 166204 w 166260"/>
                                <a:gd name="connsiteY0" fmla="*/ -28 h 228119"/>
                                <a:gd name="connsiteX1" fmla="*/ 83084 w 166260"/>
                                <a:gd name="connsiteY1" fmla="*/ 228091 h 228119"/>
                                <a:gd name="connsiteX2" fmla="*/ -57 w 166260"/>
                                <a:gd name="connsiteY2" fmla="*/ -28 h 228119"/>
                                <a:gd name="connsiteX3" fmla="*/ 83084 w 166260"/>
                                <a:gd name="connsiteY3" fmla="*/ 36659 h 228119"/>
                                <a:gd name="connsiteX4" fmla="*/ 166204 w 166260"/>
                                <a:gd name="connsiteY4" fmla="*/ -28 h 2281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6260" h="228119">
                                  <a:moveTo>
                                    <a:pt x="166204" y="-28"/>
                                  </a:moveTo>
                                  <a:lnTo>
                                    <a:pt x="83084" y="228091"/>
                                  </a:lnTo>
                                  <a:lnTo>
                                    <a:pt x="-57" y="-28"/>
                                  </a:lnTo>
                                  <a:lnTo>
                                    <a:pt x="83084" y="36659"/>
                                  </a:lnTo>
                                  <a:lnTo>
                                    <a:pt x="166204" y="-28"/>
                                  </a:lnTo>
                                  <a:close/>
                                </a:path>
                              </a:pathLst>
                            </a:custGeom>
                            <a:solidFill>
                              <a:srgbClr val="000000"/>
                            </a:solidFill>
                            <a:ln w="1057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0110213" name="任意多边形: 形状 860110213">
                            <a:extLst>
                              <a:ext uri="{FF2B5EF4-FFF2-40B4-BE49-F238E27FC236}">
                                <a16:creationId xmlns:a16="http://schemas.microsoft.com/office/drawing/2014/main" id="{866923EC-D5F0-195E-40AA-9A98FCE4516D}"/>
                              </a:ext>
                            </a:extLst>
                          </wps:cNvPr>
                          <wps:cNvSpPr/>
                          <wps:spPr>
                            <a:xfrm>
                              <a:off x="1514009" y="1434803"/>
                              <a:ext cx="83077" cy="115353"/>
                            </a:xfrm>
                            <a:custGeom>
                              <a:avLst/>
                              <a:gdLst>
                                <a:gd name="connsiteX0" fmla="*/ 83059 w 83077"/>
                                <a:gd name="connsiteY0" fmla="*/ 2686 h 115353"/>
                                <a:gd name="connsiteX1" fmla="*/ 37803 w 83077"/>
                                <a:gd name="connsiteY1" fmla="*/ 115336 h 115353"/>
                                <a:gd name="connsiteX2" fmla="*/ -18 w 83077"/>
                                <a:gd name="connsiteY2" fmla="*/ -18 h 115353"/>
                                <a:gd name="connsiteX3" fmla="*/ 40923 w 83077"/>
                                <a:gd name="connsiteY3" fmla="*/ 19672 h 115353"/>
                                <a:gd name="connsiteX4" fmla="*/ 83059 w 83077"/>
                                <a:gd name="connsiteY4" fmla="*/ 2686 h 1153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077" h="115353">
                                  <a:moveTo>
                                    <a:pt x="83059" y="2686"/>
                                  </a:moveTo>
                                  <a:lnTo>
                                    <a:pt x="37803" y="115336"/>
                                  </a:lnTo>
                                  <a:lnTo>
                                    <a:pt x="-18" y="-18"/>
                                  </a:lnTo>
                                  <a:lnTo>
                                    <a:pt x="40923" y="19672"/>
                                  </a:lnTo>
                                  <a:lnTo>
                                    <a:pt x="83059" y="2686"/>
                                  </a:lnTo>
                                  <a:close/>
                                </a:path>
                              </a:pathLst>
                            </a:custGeom>
                            <a:solidFill>
                              <a:srgbClr val="000000"/>
                            </a:solidFill>
                            <a:ln w="1057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8011686" name="任意多边形: 形状 698011686">
                            <a:extLst>
                              <a:ext uri="{FF2B5EF4-FFF2-40B4-BE49-F238E27FC236}">
                                <a16:creationId xmlns:a16="http://schemas.microsoft.com/office/drawing/2014/main" id="{7F57F209-BAD3-FBD4-5765-40A88A129E02}"/>
                              </a:ext>
                            </a:extLst>
                          </wps:cNvPr>
                          <wps:cNvSpPr/>
                          <wps:spPr>
                            <a:xfrm>
                              <a:off x="5076813" y="1550157"/>
                              <a:ext cx="166260" cy="228108"/>
                            </a:xfrm>
                            <a:custGeom>
                              <a:avLst/>
                              <a:gdLst>
                                <a:gd name="connsiteX0" fmla="*/ -57 w 166260"/>
                                <a:gd name="connsiteY0" fmla="*/ 228089 h 228108"/>
                                <a:gd name="connsiteX1" fmla="*/ 83084 w 166260"/>
                                <a:gd name="connsiteY1" fmla="*/ -20 h 228108"/>
                                <a:gd name="connsiteX2" fmla="*/ 166204 w 166260"/>
                                <a:gd name="connsiteY2" fmla="*/ 228089 h 228108"/>
                                <a:gd name="connsiteX3" fmla="*/ 83084 w 166260"/>
                                <a:gd name="connsiteY3" fmla="*/ 191391 h 228108"/>
                                <a:gd name="connsiteX4" fmla="*/ -57 w 166260"/>
                                <a:gd name="connsiteY4" fmla="*/ 228089 h 228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6260" h="228108">
                                  <a:moveTo>
                                    <a:pt x="-57" y="228089"/>
                                  </a:moveTo>
                                  <a:lnTo>
                                    <a:pt x="83084" y="-20"/>
                                  </a:lnTo>
                                  <a:lnTo>
                                    <a:pt x="166204" y="228089"/>
                                  </a:lnTo>
                                  <a:lnTo>
                                    <a:pt x="83084" y="191391"/>
                                  </a:lnTo>
                                  <a:lnTo>
                                    <a:pt x="-57" y="228089"/>
                                  </a:lnTo>
                                  <a:close/>
                                </a:path>
                              </a:pathLst>
                            </a:custGeom>
                            <a:solidFill>
                              <a:srgbClr val="000000"/>
                            </a:solidFill>
                            <a:ln w="1057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9499332" name="任意多边形: 形状 769499332">
                            <a:extLst>
                              <a:ext uri="{FF2B5EF4-FFF2-40B4-BE49-F238E27FC236}">
                                <a16:creationId xmlns:a16="http://schemas.microsoft.com/office/drawing/2014/main" id="{C81CFC53-3697-1D60-4F67-67753EC22C86}"/>
                              </a:ext>
                            </a:extLst>
                          </wps:cNvPr>
                          <wps:cNvSpPr/>
                          <wps:spPr>
                            <a:xfrm>
                              <a:off x="5275141" y="1146746"/>
                              <a:ext cx="239364" cy="185971"/>
                            </a:xfrm>
                            <a:custGeom>
                              <a:avLst/>
                              <a:gdLst>
                                <a:gd name="connsiteX0" fmla="*/ -59 w 239364"/>
                                <a:gd name="connsiteY0" fmla="*/ 42144 h 185971"/>
                                <a:gd name="connsiteX1" fmla="*/ 239305 w 239364"/>
                                <a:gd name="connsiteY1" fmla="*/ -15 h 185971"/>
                                <a:gd name="connsiteX2" fmla="*/ 83082 w 239364"/>
                                <a:gd name="connsiteY2" fmla="*/ 185956 h 185971"/>
                                <a:gd name="connsiteX3" fmla="*/ 73330 w 239364"/>
                                <a:gd name="connsiteY3" fmla="*/ 95690 h 185971"/>
                                <a:gd name="connsiteX4" fmla="*/ -59 w 239364"/>
                                <a:gd name="connsiteY4" fmla="*/ 42144 h 1859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9364" h="185971">
                                  <a:moveTo>
                                    <a:pt x="-59" y="42144"/>
                                  </a:moveTo>
                                  <a:lnTo>
                                    <a:pt x="239305" y="-15"/>
                                  </a:lnTo>
                                  <a:lnTo>
                                    <a:pt x="83082" y="185956"/>
                                  </a:lnTo>
                                  <a:lnTo>
                                    <a:pt x="73330" y="95690"/>
                                  </a:lnTo>
                                  <a:lnTo>
                                    <a:pt x="-59" y="42144"/>
                                  </a:lnTo>
                                  <a:close/>
                                </a:path>
                              </a:pathLst>
                            </a:custGeom>
                            <a:solidFill>
                              <a:srgbClr val="000000"/>
                            </a:solidFill>
                            <a:ln w="1057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1588768" name="任意多边形: 形状 821588768">
                            <a:extLst>
                              <a:ext uri="{FF2B5EF4-FFF2-40B4-BE49-F238E27FC236}">
                                <a16:creationId xmlns:a16="http://schemas.microsoft.com/office/drawing/2014/main" id="{570D0C80-B836-2249-07A5-830F9D87C9FF}"/>
                              </a:ext>
                            </a:extLst>
                          </wps:cNvPr>
                          <wps:cNvSpPr/>
                          <wps:spPr>
                            <a:xfrm>
                              <a:off x="4827857" y="372959"/>
                              <a:ext cx="239353" cy="185960"/>
                            </a:xfrm>
                            <a:custGeom>
                              <a:avLst/>
                              <a:gdLst>
                                <a:gd name="connsiteX0" fmla="*/ -54 w 239353"/>
                                <a:gd name="connsiteY0" fmla="*/ 42143 h 185960"/>
                                <a:gd name="connsiteX1" fmla="*/ 239299 w 239353"/>
                                <a:gd name="connsiteY1" fmla="*/ -7 h 185960"/>
                                <a:gd name="connsiteX2" fmla="*/ 83076 w 239353"/>
                                <a:gd name="connsiteY2" fmla="*/ 185953 h 185960"/>
                                <a:gd name="connsiteX3" fmla="*/ 73335 w 239353"/>
                                <a:gd name="connsiteY3" fmla="*/ 95704 h 185960"/>
                                <a:gd name="connsiteX4" fmla="*/ -54 w 239353"/>
                                <a:gd name="connsiteY4" fmla="*/ 42143 h 185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9353" h="185960">
                                  <a:moveTo>
                                    <a:pt x="-54" y="42143"/>
                                  </a:moveTo>
                                  <a:lnTo>
                                    <a:pt x="239299" y="-7"/>
                                  </a:lnTo>
                                  <a:lnTo>
                                    <a:pt x="83076" y="185953"/>
                                  </a:lnTo>
                                  <a:lnTo>
                                    <a:pt x="73335" y="95704"/>
                                  </a:lnTo>
                                  <a:lnTo>
                                    <a:pt x="-54" y="42143"/>
                                  </a:lnTo>
                                  <a:close/>
                                </a:path>
                              </a:pathLst>
                            </a:custGeom>
                            <a:solidFill>
                              <a:srgbClr val="000000"/>
                            </a:solidFill>
                            <a:ln w="1057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5425402" name="任意多边形: 形状 1885425402">
                            <a:extLst>
                              <a:ext uri="{FF2B5EF4-FFF2-40B4-BE49-F238E27FC236}">
                                <a16:creationId xmlns:a16="http://schemas.microsoft.com/office/drawing/2014/main" id="{4243FE78-5A8C-F1D8-5340-8697DFBD833E}"/>
                              </a:ext>
                            </a:extLst>
                          </wps:cNvPr>
                          <wps:cNvSpPr/>
                          <wps:spPr>
                            <a:xfrm>
                              <a:off x="2259441" y="1060305"/>
                              <a:ext cx="239353" cy="185960"/>
                            </a:xfrm>
                            <a:custGeom>
                              <a:avLst/>
                              <a:gdLst>
                                <a:gd name="connsiteX0" fmla="*/ 83092 w 239353"/>
                                <a:gd name="connsiteY0" fmla="*/ -15 h 185960"/>
                                <a:gd name="connsiteX1" fmla="*/ 239326 w 239353"/>
                                <a:gd name="connsiteY1" fmla="*/ 185946 h 185960"/>
                                <a:gd name="connsiteX2" fmla="*/ -27 w 239353"/>
                                <a:gd name="connsiteY2" fmla="*/ 143787 h 185960"/>
                                <a:gd name="connsiteX3" fmla="*/ 73352 w 239353"/>
                                <a:gd name="connsiteY3" fmla="*/ 90230 h 185960"/>
                                <a:gd name="connsiteX4" fmla="*/ 83092 w 239353"/>
                                <a:gd name="connsiteY4" fmla="*/ -15 h 185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9353" h="185960">
                                  <a:moveTo>
                                    <a:pt x="83092" y="-15"/>
                                  </a:moveTo>
                                  <a:lnTo>
                                    <a:pt x="239326" y="185946"/>
                                  </a:lnTo>
                                  <a:lnTo>
                                    <a:pt x="-27" y="143787"/>
                                  </a:lnTo>
                                  <a:lnTo>
                                    <a:pt x="73352" y="90230"/>
                                  </a:lnTo>
                                  <a:lnTo>
                                    <a:pt x="83092" y="-15"/>
                                  </a:lnTo>
                                  <a:close/>
                                </a:path>
                              </a:pathLst>
                            </a:custGeom>
                            <a:solidFill>
                              <a:srgbClr val="000000"/>
                            </a:solidFill>
                            <a:ln w="1057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1684745" name="任意多边形: 形状 551684745">
                            <a:extLst>
                              <a:ext uri="{FF2B5EF4-FFF2-40B4-BE49-F238E27FC236}">
                                <a16:creationId xmlns:a16="http://schemas.microsoft.com/office/drawing/2014/main" id="{B1FA0A7A-EFB9-3DE1-5E1E-D95BF607D75E}"/>
                              </a:ext>
                            </a:extLst>
                          </wps:cNvPr>
                          <wps:cNvSpPr/>
                          <wps:spPr>
                            <a:xfrm>
                              <a:off x="1812146" y="1834095"/>
                              <a:ext cx="239364" cy="185960"/>
                            </a:xfrm>
                            <a:custGeom>
                              <a:avLst/>
                              <a:gdLst>
                                <a:gd name="connsiteX0" fmla="*/ 83108 w 239364"/>
                                <a:gd name="connsiteY0" fmla="*/ -23 h 185960"/>
                                <a:gd name="connsiteX1" fmla="*/ 239342 w 239364"/>
                                <a:gd name="connsiteY1" fmla="*/ 185938 h 185960"/>
                                <a:gd name="connsiteX2" fmla="*/ -22 w 239364"/>
                                <a:gd name="connsiteY2" fmla="*/ 143789 h 185960"/>
                                <a:gd name="connsiteX3" fmla="*/ 73367 w 239364"/>
                                <a:gd name="connsiteY3" fmla="*/ 90222 h 185960"/>
                                <a:gd name="connsiteX4" fmla="*/ 83108 w 239364"/>
                                <a:gd name="connsiteY4" fmla="*/ -23 h 185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9364" h="185960">
                                  <a:moveTo>
                                    <a:pt x="83108" y="-23"/>
                                  </a:moveTo>
                                  <a:lnTo>
                                    <a:pt x="239342" y="185938"/>
                                  </a:lnTo>
                                  <a:lnTo>
                                    <a:pt x="-22" y="143789"/>
                                  </a:lnTo>
                                  <a:lnTo>
                                    <a:pt x="73367" y="90222"/>
                                  </a:lnTo>
                                  <a:lnTo>
                                    <a:pt x="83108" y="-23"/>
                                  </a:lnTo>
                                  <a:close/>
                                </a:path>
                              </a:pathLst>
                            </a:custGeom>
                            <a:solidFill>
                              <a:srgbClr val="000000"/>
                            </a:solidFill>
                            <a:ln w="1057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7656195" name="任意多边形: 形状 1177656195">
                            <a:extLst>
                              <a:ext uri="{FF2B5EF4-FFF2-40B4-BE49-F238E27FC236}">
                                <a16:creationId xmlns:a16="http://schemas.microsoft.com/office/drawing/2014/main" id="{0E6B931A-D6B4-AAB9-DC72-008A81A8DE6B}"/>
                              </a:ext>
                            </a:extLst>
                          </wps:cNvPr>
                          <wps:cNvSpPr/>
                          <wps:spPr>
                            <a:xfrm>
                              <a:off x="3318547" y="2514809"/>
                              <a:ext cx="151696" cy="174720"/>
                            </a:xfrm>
                            <a:custGeom>
                              <a:avLst/>
                              <a:gdLst>
                                <a:gd name="connsiteX0" fmla="*/ 51205 w 151696"/>
                                <a:gd name="connsiteY0" fmla="*/ 174691 h 174720"/>
                                <a:gd name="connsiteX1" fmla="*/ -38 w 151696"/>
                                <a:gd name="connsiteY1" fmla="*/ -30 h 174720"/>
                                <a:gd name="connsiteX2" fmla="*/ 151659 w 151696"/>
                                <a:gd name="connsiteY2" fmla="*/ 100926 h 174720"/>
                                <a:gd name="connsiteX3" fmla="*/ 85112 w 151696"/>
                                <a:gd name="connsiteY3" fmla="*/ 115630 h 174720"/>
                                <a:gd name="connsiteX4" fmla="*/ 51205 w 151696"/>
                                <a:gd name="connsiteY4" fmla="*/ 174691 h 1747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1696" h="174720">
                                  <a:moveTo>
                                    <a:pt x="51205" y="174691"/>
                                  </a:moveTo>
                                  <a:lnTo>
                                    <a:pt x="-38" y="-30"/>
                                  </a:lnTo>
                                  <a:lnTo>
                                    <a:pt x="151659" y="100926"/>
                                  </a:lnTo>
                                  <a:lnTo>
                                    <a:pt x="85112" y="115630"/>
                                  </a:lnTo>
                                  <a:lnTo>
                                    <a:pt x="51205" y="174691"/>
                                  </a:lnTo>
                                  <a:close/>
                                </a:path>
                              </a:pathLst>
                            </a:custGeom>
                            <a:solidFill>
                              <a:srgbClr val="000000"/>
                            </a:solidFill>
                            <a:ln w="1057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1411051" name="任意多边形: 形状 1271411051">
                            <a:extLst>
                              <a:ext uri="{FF2B5EF4-FFF2-40B4-BE49-F238E27FC236}">
                                <a16:creationId xmlns:a16="http://schemas.microsoft.com/office/drawing/2014/main" id="{FADFAEE8-BC33-B6BA-1664-0AD867904E68}"/>
                              </a:ext>
                            </a:extLst>
                          </wps:cNvPr>
                          <wps:cNvSpPr/>
                          <wps:spPr>
                            <a:xfrm>
                              <a:off x="1553110" y="1345531"/>
                              <a:ext cx="13030" cy="143452"/>
                            </a:xfrm>
                            <a:custGeom>
                              <a:avLst/>
                              <a:gdLst>
                                <a:gd name="connsiteX0" fmla="*/ 13012 w 13030"/>
                                <a:gd name="connsiteY0" fmla="*/ -17 h 143452"/>
                                <a:gd name="connsiteX1" fmla="*/ -19 w 13030"/>
                                <a:gd name="connsiteY1" fmla="*/ 143436 h 143452"/>
                              </a:gdLst>
                              <a:ahLst/>
                              <a:cxnLst>
                                <a:cxn ang="0">
                                  <a:pos x="connsiteX0" y="connsiteY0"/>
                                </a:cxn>
                                <a:cxn ang="0">
                                  <a:pos x="connsiteX1" y="connsiteY1"/>
                                </a:cxn>
                              </a:cxnLst>
                              <a:rect l="l" t="t" r="r" b="b"/>
                              <a:pathLst>
                                <a:path w="13030" h="143452">
                                  <a:moveTo>
                                    <a:pt x="13012" y="-17"/>
                                  </a:moveTo>
                                  <a:cubicBezTo>
                                    <a:pt x="6327" y="47561"/>
                                    <a:pt x="1980" y="95435"/>
                                    <a:pt x="-19" y="143436"/>
                                  </a:cubicBezTo>
                                </a:path>
                              </a:pathLst>
                            </a:custGeom>
                            <a:noFill/>
                            <a:ln w="11846"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5775778" name="任意多边形: 形状 1865775778">
                            <a:extLst>
                              <a:ext uri="{FF2B5EF4-FFF2-40B4-BE49-F238E27FC236}">
                                <a16:creationId xmlns:a16="http://schemas.microsoft.com/office/drawing/2014/main" id="{775F1674-B38C-E49A-3CE4-7F3C6E4518F8}"/>
                              </a:ext>
                            </a:extLst>
                          </wps:cNvPr>
                          <wps:cNvSpPr/>
                          <wps:spPr>
                            <a:xfrm>
                              <a:off x="3367917" y="2581877"/>
                              <a:ext cx="698484" cy="592520"/>
                            </a:xfrm>
                            <a:custGeom>
                              <a:avLst/>
                              <a:gdLst>
                                <a:gd name="connsiteX0" fmla="*/ 698443 w 698484"/>
                                <a:gd name="connsiteY0" fmla="*/ 589497 h 592520"/>
                                <a:gd name="connsiteX1" fmla="*/ 557502 w 698484"/>
                                <a:gd name="connsiteY1" fmla="*/ 589497 h 592520"/>
                                <a:gd name="connsiteX2" fmla="*/ 469020 w 698484"/>
                                <a:gd name="connsiteY2" fmla="*/ 563342 h 592520"/>
                                <a:gd name="connsiteX3" fmla="*/ 331358 w 698484"/>
                                <a:gd name="connsiteY3" fmla="*/ 465249 h 592520"/>
                                <a:gd name="connsiteX4" fmla="*/ 117134 w 698484"/>
                                <a:gd name="connsiteY4" fmla="*/ 159149 h 592520"/>
                                <a:gd name="connsiteX5" fmla="*/ -41 w 698484"/>
                                <a:gd name="connsiteY5" fmla="*/ -33 h 592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98484" h="592520">
                                  <a:moveTo>
                                    <a:pt x="698443" y="589497"/>
                                  </a:moveTo>
                                  <a:cubicBezTo>
                                    <a:pt x="698443" y="589497"/>
                                    <a:pt x="603996" y="596226"/>
                                    <a:pt x="557502" y="589497"/>
                                  </a:cubicBezTo>
                                  <a:cubicBezTo>
                                    <a:pt x="527063" y="585092"/>
                                    <a:pt x="496667" y="576800"/>
                                    <a:pt x="469020" y="563342"/>
                                  </a:cubicBezTo>
                                  <a:cubicBezTo>
                                    <a:pt x="418359" y="538665"/>
                                    <a:pt x="371020" y="505253"/>
                                    <a:pt x="331358" y="465249"/>
                                  </a:cubicBezTo>
                                  <a:cubicBezTo>
                                    <a:pt x="243649" y="376800"/>
                                    <a:pt x="189762" y="260327"/>
                                    <a:pt x="117134" y="159149"/>
                                  </a:cubicBezTo>
                                  <a:cubicBezTo>
                                    <a:pt x="78721" y="105624"/>
                                    <a:pt x="-41" y="-33"/>
                                    <a:pt x="-41" y="-33"/>
                                  </a:cubicBezTo>
                                </a:path>
                              </a:pathLst>
                            </a:custGeom>
                            <a:noFill/>
                            <a:ln w="11846"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6661663" name="任意多边形: 形状 446661663">
                            <a:extLst>
                              <a:ext uri="{FF2B5EF4-FFF2-40B4-BE49-F238E27FC236}">
                                <a16:creationId xmlns:a16="http://schemas.microsoft.com/office/drawing/2014/main" id="{2AB33C72-246B-2B80-430F-F79A6BC437CE}"/>
                              </a:ext>
                            </a:extLst>
                          </wps:cNvPr>
                          <wps:cNvSpPr/>
                          <wps:spPr>
                            <a:xfrm>
                              <a:off x="2578498" y="1550157"/>
                              <a:ext cx="447284" cy="773789"/>
                            </a:xfrm>
                            <a:custGeom>
                              <a:avLst/>
                              <a:gdLst>
                                <a:gd name="connsiteX0" fmla="*/ 447253 w 447284"/>
                                <a:gd name="connsiteY0" fmla="*/ -23 h 773789"/>
                                <a:gd name="connsiteX1" fmla="*/ -32 w 447284"/>
                                <a:gd name="connsiteY1" fmla="*/ 773767 h 773789"/>
                              </a:gdLst>
                              <a:ahLst/>
                              <a:cxnLst>
                                <a:cxn ang="0">
                                  <a:pos x="connsiteX0" y="connsiteY0"/>
                                </a:cxn>
                                <a:cxn ang="0">
                                  <a:pos x="connsiteX1" y="connsiteY1"/>
                                </a:cxn>
                              </a:cxnLst>
                              <a:rect l="l" t="t" r="r" b="b"/>
                              <a:pathLst>
                                <a:path w="447284" h="773789">
                                  <a:moveTo>
                                    <a:pt x="447253" y="-23"/>
                                  </a:moveTo>
                                  <a:lnTo>
                                    <a:pt x="-32" y="773767"/>
                                  </a:lnTo>
                                </a:path>
                              </a:pathLst>
                            </a:custGeom>
                            <a:noFill/>
                            <a:ln w="8461" cap="rnd">
                              <a:solidFill>
                                <a:srgbClr val="000000"/>
                              </a:solidFill>
                              <a:custDash>
                                <a:ds d="240000" sp="480000"/>
                              </a:custDash>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2243536" name="任意多边形: 形状 442243536">
                            <a:extLst>
                              <a:ext uri="{FF2B5EF4-FFF2-40B4-BE49-F238E27FC236}">
                                <a16:creationId xmlns:a16="http://schemas.microsoft.com/office/drawing/2014/main" id="{46ADC7EE-421A-797E-6421-DD43070BE8F2}"/>
                              </a:ext>
                            </a:extLst>
                          </wps:cNvPr>
                          <wps:cNvSpPr/>
                          <wps:spPr>
                            <a:xfrm>
                              <a:off x="3025783" y="2323947"/>
                              <a:ext cx="447295" cy="257929"/>
                            </a:xfrm>
                            <a:custGeom>
                              <a:avLst/>
                              <a:gdLst>
                                <a:gd name="connsiteX0" fmla="*/ -36 w 447295"/>
                                <a:gd name="connsiteY0" fmla="*/ 257902 h 257929"/>
                                <a:gd name="connsiteX1" fmla="*/ 447259 w 447295"/>
                                <a:gd name="connsiteY1" fmla="*/ -28 h 257929"/>
                              </a:gdLst>
                              <a:ahLst/>
                              <a:cxnLst>
                                <a:cxn ang="0">
                                  <a:pos x="connsiteX0" y="connsiteY0"/>
                                </a:cxn>
                                <a:cxn ang="0">
                                  <a:pos x="connsiteX1" y="connsiteY1"/>
                                </a:cxn>
                              </a:cxnLst>
                              <a:rect l="l" t="t" r="r" b="b"/>
                              <a:pathLst>
                                <a:path w="447295" h="257929">
                                  <a:moveTo>
                                    <a:pt x="-36" y="257902"/>
                                  </a:moveTo>
                                  <a:lnTo>
                                    <a:pt x="447259" y="-28"/>
                                  </a:lnTo>
                                </a:path>
                              </a:pathLst>
                            </a:custGeom>
                            <a:noFill/>
                            <a:ln w="50767" cap="flat">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8588245" name="任意多边形: 形状 1498588245">
                            <a:extLst>
                              <a:ext uri="{FF2B5EF4-FFF2-40B4-BE49-F238E27FC236}">
                                <a16:creationId xmlns:a16="http://schemas.microsoft.com/office/drawing/2014/main" id="{3015F090-18A8-57F3-11F1-64DDFCD420E4}"/>
                              </a:ext>
                            </a:extLst>
                          </wps:cNvPr>
                          <wps:cNvSpPr/>
                          <wps:spPr>
                            <a:xfrm>
                              <a:off x="2578498" y="2323947"/>
                              <a:ext cx="447284" cy="257929"/>
                            </a:xfrm>
                            <a:custGeom>
                              <a:avLst/>
                              <a:gdLst>
                                <a:gd name="connsiteX0" fmla="*/ 447253 w 447284"/>
                                <a:gd name="connsiteY0" fmla="*/ 257902 h 257929"/>
                                <a:gd name="connsiteX1" fmla="*/ -32 w 447284"/>
                                <a:gd name="connsiteY1" fmla="*/ -28 h 257929"/>
                              </a:gdLst>
                              <a:ahLst/>
                              <a:cxnLst>
                                <a:cxn ang="0">
                                  <a:pos x="connsiteX0" y="connsiteY0"/>
                                </a:cxn>
                                <a:cxn ang="0">
                                  <a:pos x="connsiteX1" y="connsiteY1"/>
                                </a:cxn>
                              </a:cxnLst>
                              <a:rect l="l" t="t" r="r" b="b"/>
                              <a:pathLst>
                                <a:path w="447284" h="257929">
                                  <a:moveTo>
                                    <a:pt x="447253" y="257902"/>
                                  </a:moveTo>
                                  <a:lnTo>
                                    <a:pt x="-32" y="-28"/>
                                  </a:lnTo>
                                </a:path>
                              </a:pathLst>
                            </a:custGeom>
                            <a:noFill/>
                            <a:ln w="50767" cap="flat">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17" name="文本框 2"/>
                        <wps:cNvSpPr txBox="1">
                          <a:spLocks noChangeArrowheads="1"/>
                        </wps:cNvSpPr>
                        <wps:spPr bwMode="auto">
                          <a:xfrm>
                            <a:off x="672454" y="442004"/>
                            <a:ext cx="137795" cy="207010"/>
                          </a:xfrm>
                          <a:prstGeom prst="rect">
                            <a:avLst/>
                          </a:prstGeom>
                          <a:noFill/>
                          <a:ln w="9525">
                            <a:noFill/>
                            <a:miter lim="800000"/>
                            <a:headEnd/>
                            <a:tailEnd/>
                          </a:ln>
                        </wps:spPr>
                        <wps:txbx>
                          <w:txbxContent>
                            <w:p w14:paraId="24BC5295" w14:textId="5FFB22FF" w:rsidR="00C319CF" w:rsidRPr="00C319CF" w:rsidRDefault="00C319CF">
                              <w:pPr>
                                <w:rPr>
                                  <w:i/>
                                  <w:iCs/>
                                  <w:sz w:val="18"/>
                                </w:rPr>
                              </w:pPr>
                              <w:r w:rsidRPr="00C319CF">
                                <w:rPr>
                                  <w:rFonts w:cs="Times New Roman"/>
                                  <w:i/>
                                  <w:iCs/>
                                  <w:sz w:val="18"/>
                                </w:rPr>
                                <w:t>θ</w:t>
                              </w:r>
                            </w:p>
                          </w:txbxContent>
                        </wps:txbx>
                        <wps:bodyPr rot="0" vert="horz" wrap="none" lIns="36000" tIns="0" rIns="36000" bIns="0" anchor="t" anchorCtr="0">
                          <a:spAutoFit/>
                        </wps:bodyPr>
                      </wps:wsp>
                      <wps:wsp>
                        <wps:cNvPr id="2071306159" name="文本框 2"/>
                        <wps:cNvSpPr txBox="1">
                          <a:spLocks noChangeArrowheads="1"/>
                        </wps:cNvSpPr>
                        <wps:spPr bwMode="auto">
                          <a:xfrm>
                            <a:off x="2395281" y="849443"/>
                            <a:ext cx="139309" cy="207644"/>
                          </a:xfrm>
                          <a:prstGeom prst="rect">
                            <a:avLst/>
                          </a:prstGeom>
                          <a:noFill/>
                          <a:ln w="9525">
                            <a:noFill/>
                            <a:miter lim="800000"/>
                            <a:headEnd/>
                            <a:tailEnd/>
                          </a:ln>
                        </wps:spPr>
                        <wps:txbx>
                          <w:txbxContent>
                            <w:p w14:paraId="7A95385D" w14:textId="3028FB67" w:rsidR="00C319CF" w:rsidRPr="00C319CF" w:rsidRDefault="00C319CF">
                              <w:pPr>
                                <w:rPr>
                                  <w:i/>
                                  <w:iCs/>
                                  <w:sz w:val="18"/>
                                </w:rPr>
                              </w:pPr>
                              <w:r>
                                <w:rPr>
                                  <w:rFonts w:cs="Times New Roman"/>
                                  <w:i/>
                                  <w:iCs/>
                                  <w:sz w:val="18"/>
                                </w:rPr>
                                <w:t>d</w:t>
                              </w:r>
                            </w:p>
                          </w:txbxContent>
                        </wps:txbx>
                        <wps:bodyPr rot="0" vert="horz" wrap="none" lIns="36000" tIns="0" rIns="36000" bIns="0" anchor="t" anchorCtr="0">
                          <a:spAutoFit/>
                        </wps:bodyPr>
                      </wps:wsp>
                      <wps:wsp>
                        <wps:cNvPr id="1385341132" name="文本框 2"/>
                        <wps:cNvSpPr txBox="1">
                          <a:spLocks noChangeArrowheads="1"/>
                        </wps:cNvSpPr>
                        <wps:spPr bwMode="auto">
                          <a:xfrm>
                            <a:off x="1922130" y="1365736"/>
                            <a:ext cx="328539" cy="207644"/>
                          </a:xfrm>
                          <a:prstGeom prst="rect">
                            <a:avLst/>
                          </a:prstGeom>
                          <a:noFill/>
                          <a:ln w="9525">
                            <a:noFill/>
                            <a:miter lim="800000"/>
                            <a:headEnd/>
                            <a:tailEnd/>
                          </a:ln>
                        </wps:spPr>
                        <wps:txbx>
                          <w:txbxContent>
                            <w:p w14:paraId="248575BB" w14:textId="6B2F3B12" w:rsidR="00C319CF" w:rsidRPr="00C319CF" w:rsidRDefault="00C319CF">
                              <w:pPr>
                                <w:rPr>
                                  <w:i/>
                                  <w:iCs/>
                                  <w:sz w:val="18"/>
                                </w:rPr>
                              </w:pPr>
                              <w:r>
                                <w:rPr>
                                  <w:rFonts w:cs="Times New Roman"/>
                                  <w:i/>
                                  <w:iCs/>
                                  <w:sz w:val="18"/>
                                </w:rPr>
                                <w:t>d</w:t>
                              </w:r>
                              <w:r w:rsidRPr="00C319CF">
                                <w:rPr>
                                  <w:rFonts w:cs="Times New Roman"/>
                                  <w:sz w:val="18"/>
                                </w:rPr>
                                <w:t>sin</w:t>
                              </w:r>
                              <w:r>
                                <w:rPr>
                                  <w:rFonts w:cs="Times New Roman"/>
                                  <w:i/>
                                  <w:iCs/>
                                  <w:sz w:val="18"/>
                                </w:rPr>
                                <w:t>θ</w:t>
                              </w:r>
                            </w:p>
                          </w:txbxContent>
                        </wps:txbx>
                        <wps:bodyPr rot="0" vert="horz" wrap="none" lIns="36000" tIns="0" rIns="36000" bIns="0" anchor="t" anchorCtr="0">
                          <a:spAutoFit/>
                        </wps:bodyPr>
                      </wps:wsp>
                      <wps:wsp>
                        <wps:cNvPr id="442792201" name="文本框 2"/>
                        <wps:cNvSpPr txBox="1">
                          <a:spLocks noChangeArrowheads="1"/>
                        </wps:cNvSpPr>
                        <wps:spPr bwMode="auto">
                          <a:xfrm>
                            <a:off x="186193" y="1936779"/>
                            <a:ext cx="2348474" cy="207644"/>
                          </a:xfrm>
                          <a:prstGeom prst="rect">
                            <a:avLst/>
                          </a:prstGeom>
                          <a:noFill/>
                          <a:ln w="9525">
                            <a:noFill/>
                            <a:miter lim="800000"/>
                            <a:headEnd/>
                            <a:tailEnd/>
                          </a:ln>
                        </wps:spPr>
                        <wps:txbx>
                          <w:txbxContent>
                            <w:p w14:paraId="543BD206" w14:textId="55F3E7B3" w:rsidR="00C319CF" w:rsidRPr="00C319CF" w:rsidRDefault="00C319CF">
                              <w:pPr>
                                <w:rPr>
                                  <w:rFonts w:asciiTheme="majorBidi" w:hAnsiTheme="majorBidi" w:cstheme="majorBidi"/>
                                  <w:sz w:val="18"/>
                                </w:rPr>
                              </w:pPr>
                              <w:r w:rsidRPr="00C319CF">
                                <w:rPr>
                                  <w:rFonts w:asciiTheme="majorBidi" w:hAnsiTheme="majorBidi" w:cstheme="majorBidi"/>
                                  <w:sz w:val="18"/>
                                </w:rPr>
                                <w:t>图</w:t>
                              </w:r>
                              <w:r w:rsidRPr="00C319CF">
                                <w:rPr>
                                  <w:rFonts w:asciiTheme="majorBidi" w:hAnsiTheme="majorBidi" w:cstheme="majorBidi"/>
                                  <w:sz w:val="18"/>
                                </w:rPr>
                                <w:t xml:space="preserve"> 15 – 1 </w:t>
                              </w:r>
                              <w:r w:rsidRPr="00C319CF">
                                <w:rPr>
                                  <w:rFonts w:asciiTheme="majorBidi" w:hAnsiTheme="majorBidi" w:cstheme="majorBidi"/>
                                  <w:sz w:val="18"/>
                                </w:rPr>
                                <w:t>劳伦斯</w:t>
                              </w:r>
                              <w:r w:rsidRPr="00C319CF">
                                <w:rPr>
                                  <w:rFonts w:asciiTheme="majorBidi" w:hAnsiTheme="majorBidi" w:cstheme="majorBidi"/>
                                  <w:sz w:val="18"/>
                                </w:rPr>
                                <w:t>·</w:t>
                              </w:r>
                              <w:r w:rsidRPr="00C319CF">
                                <w:rPr>
                                  <w:rFonts w:asciiTheme="majorBidi" w:hAnsiTheme="majorBidi" w:cstheme="majorBidi"/>
                                  <w:sz w:val="18"/>
                                </w:rPr>
                                <w:t>布拉格的原子面反射原理图</w:t>
                              </w:r>
                            </w:p>
                          </w:txbxContent>
                        </wps:txbx>
                        <wps:bodyPr rot="0" vert="horz" wrap="none" lIns="36000" tIns="0" rIns="36000" bIns="0" anchor="t" anchorCtr="0">
                          <a:spAutoFit/>
                        </wps:bodyPr>
                      </wps:wsp>
                    </wpg:wgp>
                  </a:graphicData>
                </a:graphic>
              </wp:inline>
            </w:drawing>
          </mc:Choice>
          <mc:Fallback>
            <w:pict>
              <v:group w14:anchorId="0555A6A6" id="_x0000_s1032" style="width:220.7pt;height:168.85pt;mso-position-horizontal-relative:char;mso-position-vertical-relative:line" coordsize="28027,21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">
                <v:group id="图形 1866" o:spid="_x0000_s1033" style="position:absolute;width:28027;height:18069" coordsize="60515,3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">
                  <v:shape id="任意多边形: 形状 316149735" o:spid="_x0000_s1034" style="position:absolute;left:2306;top:36135;width:55902;height:119;visibility:visible;mso-wrap-style:square;v-text-anchor:middle" coordsize="5590194,1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" path="m-34,-41r5590195,e" filled="f" strokeweight=".23503mm">
                    <v:stroke endcap="round"/>
                    <v:path arrowok="t" o:connecttype="custom" o:connectlocs="-34,-41;5590161,-41" o:connectangles="0,0"/>
                  </v:shape>
                  <v:shape id="任意多边形: 形状 762573713" o:spid="_x0000_s1035" style="position:absolute;left:30257;width:119;height:39015;visibility:visible;mso-wrap-style:square;v-text-anchor:middle" coordsize="11906,390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" path="m-34,3901546l-34,-23e" filled="f" strokeweight=".23503mm">
                    <v:stroke endcap="round"/>
                    <v:path arrowok="t" o:connecttype="custom" o:connectlocs="-34,3901546;-34,-23" o:connectangles="0,0"/>
                  </v:shape>
                  <v:shape id="任意多边形: 形状 1822898896" o:spid="_x0000_s1036" style="position:absolute;left:2306;top:25818;width:55902;height:119;visibility:visible;mso-wrap-style:square;v-text-anchor:middle" coordsize="5590194,1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" path="m-34,-30r5590195,e" filled="f" strokeweight=".23503mm">
                    <v:stroke endcap="round"/>
                    <v:path arrowok="t" o:connecttype="custom" o:connectlocs="-34,-30;5590161,-30" o:connectangles="0,0"/>
                  </v:shape>
                  <v:shape id="任意多边形: 形状 728117788" o:spid="_x0000_s1037" style="position:absolute;left:2306;top:15501;width:55902;height:119;visibility:visible;mso-wrap-style:square;v-text-anchor:middle" coordsize="5590194,1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" path="m-34,-19r5590195,e" filled="f" strokeweight=".23503mm">
                    <v:stroke endcap="round"/>
                    <v:path arrowok="t" o:connecttype="custom" o:connectlocs="-34,-19;5590161,-19" o:connectangles="0,0"/>
                  </v:shape>
                  <v:shape id="任意多边形: 形状 1968418721" o:spid="_x0000_s1038" style="position:absolute;left:5041;top:35225;width:1823;height:1821;visibility:visible;mso-wrap-style:square;v-text-anchor:middle" coordsize="182287,18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" path="m182279,91007c182279,40724,141477,-41,91136,-41,40799,-41,-8,40724,-8,91007v,50272,40807,91026,91144,91026c141477,182033,182279,141279,182279,91007xe" fillcolor="black" stroked="f" strokeweight=".29378mm">
                    <v:stroke joinstyle="miter"/>
                    <v:path arrowok="t" o:connecttype="custom" o:connectlocs="182279,91007;91136,-41;-8,91007;91136,182033;182279,91007" o:connectangles="0,0,0,0,0"/>
                  </v:shape>
                  <v:shape id="任意多边形: 形状 995826148" o:spid="_x0000_s1039" style="position:absolute;left:5041;top:24908;width:1823;height:1821;visibility:visible;mso-wrap-style:square;v-text-anchor:middle" coordsize="182287,18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" path="m182279,91018c182279,40735,141477,-30,91136,-30,40799,-30,-8,40735,-8,91018v,50271,40807,91025,91144,91025c141477,182043,182279,141289,182279,91018xe" fillcolor="black" stroked="f" strokeweight=".29378mm">
                    <v:stroke joinstyle="miter"/>
                    <v:path arrowok="t" o:connecttype="custom" o:connectlocs="182279,91018;91136,-30;-8,91018;91136,182043;182279,91018" o:connectangles="0,0,0,0,0"/>
                  </v:shape>
                  <v:shape id="任意多边形: 形状 1271007079" o:spid="_x0000_s1040" style="position:absolute;left:5041;top:14591;width:1823;height:1820;visibility:visible;mso-wrap-style:square;v-text-anchor:middle" coordsize="182287,18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" path="m182279,91028c182279,40746,141477,-19,91136,-19,40799,-19,-8,40746,-8,91028v,50272,40807,91027,91144,91027c141477,182055,182279,141300,182279,91028xe" fillcolor="black" stroked="f" strokeweight=".29378mm">
                    <v:stroke joinstyle="miter"/>
                    <v:path arrowok="t" o:connecttype="custom" o:connectlocs="182279,91028;91136,-19;-8,91028;91136,182055;182279,91028" o:connectangles="0,0,0,0,0"/>
                  </v:shape>
                  <v:shape id="任意多边形: 形状 1779079194" o:spid="_x0000_s1041" style="position:absolute;left:17193;top:35225;width:1823;height:1821;visibility:visible;mso-wrap-style:square;v-text-anchor:middle" coordsize="182283,18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" path="m182262,91007c182262,40724,141459,-41,91126,-41,40782,-41,-21,40724,-21,91007v,50272,40803,91026,91147,91026c141459,182033,182262,141279,182262,91007xe" fillcolor="black" stroked="f" strokeweight=".29378mm">
                    <v:stroke joinstyle="miter"/>
                    <v:path arrowok="t" o:connecttype="custom" o:connectlocs="182262,91007;91126,-41;-21,91007;91126,182033;182262,91007" o:connectangles="0,0,0,0,0"/>
                  </v:shape>
                  <v:shape id="任意多边形: 形状 146476691" o:spid="_x0000_s1042" style="position:absolute;left:17193;top:24908;width:1823;height:1821;visibility:visible;mso-wrap-style:square;v-text-anchor:middle" coordsize="182283,18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" path="m182262,91018c182262,40735,141459,-30,91126,-30,40782,-30,-21,40735,-21,91018v,50271,40803,91025,91147,91025c141459,182043,182262,141289,182262,91018xe" fillcolor="black" stroked="f" strokeweight=".29378mm">
                    <v:stroke joinstyle="miter"/>
                    <v:path arrowok="t" o:connecttype="custom" o:connectlocs="182262,91018;91126,-30;-21,91018;91126,182043;182262,91018" o:connectangles="0,0,0,0,0"/>
                  </v:shape>
                  <v:shape id="任意多边形: 形状 197199354" o:spid="_x0000_s1043" style="position:absolute;left:17193;top:14591;width:1823;height:1820;visibility:visible;mso-wrap-style:square;v-text-anchor:middle" coordsize="182283,18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" path="m182262,91028c182262,40746,141459,-19,91126,-19,40782,-19,-21,40746,-21,91028v,50272,40803,91027,91147,91027c141459,182055,182262,141300,182262,91028xe" fillcolor="black" stroked="f" strokeweight=".29378mm">
                    <v:stroke joinstyle="miter"/>
                    <v:path arrowok="t" o:connecttype="custom" o:connectlocs="182262,91028;91126,-19;-21,91028;91126,182055;182262,91028" o:connectangles="0,0,0,0,0"/>
                  </v:shape>
                  <v:shape id="任意多边形: 形状 1382714039" o:spid="_x0000_s1044" style="position:absolute;left:29346;top:35225;width:1823;height:1821;visibility:visible;mso-wrap-style:square;v-text-anchor:middle" coordsize="182294,18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" path="m182260,91007c182260,40724,141446,-41,91113,-41,40780,-41,-34,40724,-34,91007v,50272,40814,91026,91147,91026c141446,182033,182260,141279,182260,91007xe" fillcolor="black" stroked="f" strokeweight=".29378mm">
                    <v:stroke joinstyle="miter"/>
                    <v:path arrowok="t" o:connecttype="custom" o:connectlocs="182260,91007;91113,-41;-34,91007;91113,182033;182260,91007" o:connectangles="0,0,0,0,0"/>
                  </v:shape>
                  <v:shape id="任意多边形: 形状 1533648228" o:spid="_x0000_s1045" style="position:absolute;left:29346;top:24908;width:1823;height:1821;visibility:visible;mso-wrap-style:square;v-text-anchor:middle" coordsize="182294,18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" path="m182260,91018c182260,40735,141446,-30,91113,-30,40780,-30,-34,40735,-34,91018v,50271,40814,91025,91147,91025c141446,182043,182260,141289,182260,91018xe" fillcolor="black" stroked="f" strokeweight=".29378mm">
                    <v:stroke joinstyle="miter"/>
                    <v:path arrowok="t" o:connecttype="custom" o:connectlocs="182260,91018;91113,-30;-34,91018;91113,182043;182260,91018" o:connectangles="0,0,0,0,0"/>
                  </v:shape>
                  <v:shape id="任意多边形: 形状 579441480" o:spid="_x0000_s1046" style="position:absolute;left:29346;top:14591;width:1823;height:1820;visibility:visible;mso-wrap-style:square;v-text-anchor:middle" coordsize="182294,18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" path="m182260,91028c182260,40746,141446,-19,91113,-19,40780,-19,-34,40746,-34,91028v,50272,40814,91027,91147,91027c141446,182055,182260,141300,182260,91028xe" fillcolor="black" stroked="f" strokeweight=".29378mm">
                    <v:stroke joinstyle="miter"/>
                    <v:path arrowok="t" o:connecttype="custom" o:connectlocs="182260,91028;91113,-19;-34,91028;91113,182055;182260,91028" o:connectangles="0,0,0,0,0"/>
                  </v:shape>
                  <v:shape id="任意多边形: 形状 1069950286" o:spid="_x0000_s1047" style="position:absolute;left:41499;top:35225;width:1822;height:1821;visibility:visible;mso-wrap-style:square;v-text-anchor:middle" coordsize="182283,18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" path="m182237,91007c182237,40724,141433,-41,91100,-41,40757,-41,-47,40724,-47,91007v,50272,40804,91026,91147,91026c141433,182033,182237,141279,182237,91007xe" fillcolor="black" stroked="f" strokeweight=".29378mm">
                    <v:stroke joinstyle="miter"/>
                    <v:path arrowok="t" o:connecttype="custom" o:connectlocs="182237,91007;91100,-41;-47,91007;91100,182033;182237,91007" o:connectangles="0,0,0,0,0"/>
                  </v:shape>
                  <v:shape id="任意多边形: 形状 1013809670" o:spid="_x0000_s1048" style="position:absolute;left:41499;top:24908;width:1822;height:1821;visibility:visible;mso-wrap-style:square;v-text-anchor:middle" coordsize="182283,18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" path="m182237,91018c182237,40735,141433,-30,91100,-30,40757,-30,-47,40735,-47,91018v,50271,40804,91025,91147,91025c141433,182043,182237,141289,182237,91018xe" fillcolor="black" stroked="f" strokeweight=".29378mm">
                    <v:stroke joinstyle="miter"/>
                    <v:path arrowok="t" o:connecttype="custom" o:connectlocs="182237,91018;91100,-30;-47,91018;91100,182043;182237,91018" o:connectangles="0,0,0,0,0"/>
                  </v:shape>
                  <v:shape id="任意多边形: 形状 669799373" o:spid="_x0000_s1049" style="position:absolute;left:41499;top:14591;width:1822;height:1820;visibility:visible;mso-wrap-style:square;v-text-anchor:middle" coordsize="182283,18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" path="m182237,91028c182237,40746,141433,-19,91100,-19,40757,-19,-47,40746,-47,91028v,50272,40804,91027,91147,91027c141433,182055,182237,141300,182237,91028xe" fillcolor="black" stroked="f" strokeweight=".29378mm">
                    <v:stroke joinstyle="miter"/>
                    <v:path arrowok="t" o:connecttype="custom" o:connectlocs="182237,91028;91100,-19;-47,91028;91100,182055;182237,91028" o:connectangles="0,0,0,0,0"/>
                  </v:shape>
                  <v:shape id="任意多边形: 形状 1215834903" o:spid="_x0000_s1050" style="position:absolute;left:53651;top:35225;width:1823;height:1821;visibility:visible;mso-wrap-style:square;v-text-anchor:middle" coordsize="182283,18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" path="m182224,91007c182224,40724,141431,-41,91088,-41,40744,-41,-60,40724,-60,91007v,50272,40804,91026,91148,91026c141431,182033,182224,141279,182224,91007xe" fillcolor="black" stroked="f" strokeweight=".29378mm">
                    <v:stroke joinstyle="miter"/>
                    <v:path arrowok="t" o:connecttype="custom" o:connectlocs="182224,91007;91088,-41;-60,91007;91088,182033;182224,91007" o:connectangles="0,0,0,0,0"/>
                  </v:shape>
                  <v:shape id="任意多边形: 形状 766048611" o:spid="_x0000_s1051" style="position:absolute;left:53651;top:24908;width:1823;height:1821;visibility:visible;mso-wrap-style:square;v-text-anchor:middle" coordsize="182283,18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" path="m182224,91018c182224,40735,141431,-30,91088,-30,40744,-30,-60,40735,-60,91018v,50271,40804,91025,91148,91025c141431,182043,182224,141289,182224,91018xe" fillcolor="black" stroked="f" strokeweight=".29378mm">
                    <v:stroke joinstyle="miter"/>
                    <v:path arrowok="t" o:connecttype="custom" o:connectlocs="182224,91018;91088,-30;-60,91018;91088,182043;182224,91018" o:connectangles="0,0,0,0,0"/>
                  </v:shape>
                  <v:shape id="任意多边形: 形状 1597515757" o:spid="_x0000_s1052" style="position:absolute;left:53651;top:14591;width:1823;height:1820;visibility:visible;mso-wrap-style:square;v-text-anchor:middle" coordsize="182283,18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" path="m182224,91028c182224,40746,141431,-19,91088,-19,40744,-19,-60,40746,-60,91028v,50272,40804,91027,91148,91027c141431,182055,182224,141300,182224,91028xe" fillcolor="black" stroked="f" strokeweight=".29378mm">
                    <v:stroke joinstyle="miter"/>
                    <v:path arrowok="t" o:connecttype="custom" o:connectlocs="182224,91028;91088,-19;-60,91028;91088,182055;182224,91028" o:connectangles="0,0,0,0,0"/>
                  </v:shape>
                  <v:shape id="任意多边形: 形状 516726076" o:spid="_x0000_s1053" style="position:absolute;left:30257;top:632;width:25785;height:14869;visibility:visible;mso-wrap-style:square;v-text-anchor:middle" coordsize="2578494,1486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" path="m-48,1486883l2578447,-11e" filled="f" strokeweight=".70508mm">
                    <v:path arrowok="t" o:connecttype="custom" o:connectlocs="-48,1486883;2578447,-11" o:connectangles="0,0"/>
                  </v:shape>
                  <v:shape id="任意多边形: 形状 1287255709" o:spid="_x0000_s1054" style="position:absolute;left:30257;top:8370;width:30258;height:17448;visibility:visible;mso-wrap-style:square;v-text-anchor:middle" coordsize="3025779,174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" path="m-50,1744804l3025730,-20e" filled="f" strokeweight=".70508mm">
                    <v:path arrowok="t" o:connecttype="custom" o:connectlocs="-50,1744804;3025730,-20" o:connectangles="0,0"/>
                  </v:shape>
                  <v:shape id="任意多边形: 形状 1927087579" o:spid="_x0000_s1055" style="position:absolute;top:8370;width:30257;height:17448;visibility:visible;mso-wrap-style:square;v-text-anchor:middle" coordsize="3025782,174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" path="m3025765,1744804l-18,-20e" filled="f" strokeweight=".70508mm">
                    <v:path arrowok="t" o:connecttype="custom" o:connectlocs="3025765,1744804;-18,-20" o:connectangles="0,0"/>
                  </v:shape>
                  <v:shape id="任意多边形: 形状 85346872" o:spid="_x0000_s1056" style="position:absolute;left:4472;top:632;width:25785;height:14869;visibility:visible;mso-wrap-style:square;v-text-anchor:middle" coordsize="2578492,1486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" path="m2578472,1486883l-20,-11e" filled="f" strokeweight=".70508mm">
                    <v:path arrowok="t" o:connecttype="custom" o:connectlocs="2578472,1486883;-20,-11" o:connectangles="0,0"/>
                  </v:shape>
                  <v:shape id="任意多边形: 形状 246058236" o:spid="_x0000_s1057" style="position:absolute;left:51828;top:1213;width:6076;height:10512;visibility:visible;mso-wrap-style:square;v-text-anchor:middle" coordsize="607632,105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" path="m607573,1051166l-60,-9e" filled="f" strokeweight=".23503mm">
                    <v:stroke endcap="round"/>
                    <v:path arrowok="t" o:connecttype="custom" o:connectlocs="607573,1051166;-60,-9" o:connectangles="0,0"/>
                  </v:shape>
                  <v:shape id="任意多边形: 形状 599850955" o:spid="_x0000_s1058" style="position:absolute;left:52880;top:606;width:6076;height:10512;visibility:visible;mso-wrap-style:square;v-text-anchor:middle" coordsize="607622,105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" path="m607561,1051168l-61,-9e" filled="f" strokeweight=".23503mm">
                    <v:stroke endcap="round"/>
                    <v:path arrowok="t" o:connecttype="custom" o:connectlocs="607561,1051168;-61,-9" o:connectangles="0,0"/>
                  </v:shape>
                  <v:shape id="任意多边形: 形状 196025620" o:spid="_x0000_s1059" style="position:absolute;left:53933;width:6076;height:10511;visibility:visible;mso-wrap-style:square;v-text-anchor:middle" coordsize="607622,105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" path="m607560,1051159l-62,-8e" filled="f" strokeweight=".23503mm">
                    <v:stroke endcap="round"/>
                    <v:path arrowok="t" o:connecttype="custom" o:connectlocs="607560,1051159;-62,-8" o:connectangles="0,0"/>
                  </v:shape>
                  <v:shape id="任意多边形: 形状 1578320690" o:spid="_x0000_s1060" style="position:absolute;left:506;width:6076;height:10511;visibility:visible;mso-wrap-style:square;v-text-anchor:middle" coordsize="607634,105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" path="m-6,1051159l607628,-8e" filled="f" strokeweight=".23503mm">
                    <v:stroke endcap="round"/>
                    <v:path arrowok="t" o:connecttype="custom" o:connectlocs="-6,1051159;607628,-8" o:connectangles="0,0"/>
                  </v:shape>
                  <v:shape id="任意多边形: 形状 732608328" o:spid="_x0000_s1061" style="position:absolute;left:1558;top:606;width:6077;height:10512;visibility:visible;mso-wrap-style:square;v-text-anchor:middle" coordsize="607629,105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" path="m-7,1051168l607623,-9e" filled="f" strokeweight=".23503mm">
                    <v:stroke endcap="round"/>
                    <v:path arrowok="t" o:connecttype="custom" o:connectlocs="-7,1051168;607623,-9" o:connectangles="0,0"/>
                  </v:shape>
                  <v:shape id="任意多边形: 形状 1553305577" o:spid="_x0000_s1062" style="position:absolute;left:2611;top:1213;width:6076;height:10512;visibility:visible;mso-wrap-style:square;v-text-anchor:middle" coordsize="607629,105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" path="m-8,1051166l607622,-9e" filled="f" strokeweight=".23503mm">
                    <v:stroke endcap="round"/>
                    <v:path arrowok="t" o:connecttype="custom" o:connectlocs="-8,1051166;607622,-9" o:connectangles="0,0"/>
                  </v:shape>
                  <v:shape id="任意多边形: 形状 1094547072" o:spid="_x0000_s1063" style="position:absolute;left:16592;top:8676;width:605;height:1308;visibility:visible;mso-wrap-style:square;v-text-anchor:middle" coordsize="60528,130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" path="m60509,-12c38214,42551,18013,86187,-20,130726e" filled="f" strokeweight=".32906mm">
                    <v:stroke endcap="round"/>
                    <v:path arrowok="t" o:connecttype="custom" o:connectlocs="60509,-12;-20,130726" o:connectangles="0,0"/>
                  </v:shape>
                  <v:shape id="任意多边形: 形状 1959476232" o:spid="_x0000_s1064" style="position:absolute;left:51597;top:16646;width:119;height:8015;visibility:visible;mso-wrap-style:square;v-text-anchor:middle" coordsize="11906,80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" path="m-57,801495l-57,-24e" filled="f" strokeweight=".32906mm">
                    <v:stroke endcap="round"/>
                    <v:path arrowok="t" o:connecttype="custom" o:connectlocs="-57,801495;-57,-24" o:connectangles="0,0"/>
                  </v:shape>
                  <v:shape id="任意多边形: 形状 617278589" o:spid="_x0000_s1065" style="position:absolute;left:30257;top:15501;width:4473;height:7738;visibility:visible;mso-wrap-style:square;v-text-anchor:middle" coordsize="447295,77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" path="m-36,-23l447259,773767e" filled="f" strokeweight=".23503mm">
                    <v:stroke endcap="round"/>
                    <v:path arrowok="t" o:connecttype="custom" o:connectlocs="-36,-23;447259,773767" o:connectangles="0,0"/>
                  </v:shape>
                  <v:shape id="任意多边形: 形状 452438545" o:spid="_x0000_s1066" style="position:absolute;left:16587;top:8140;width:906;height:1202;visibility:visible;mso-wrap-style:square;v-text-anchor:middle" coordsize="90512,1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" path="m-20,80989l90492,-12,73285,120149,45300,84388,-20,80989xe" fillcolor="black" stroked="f" strokeweight=".29378mm">
                    <v:stroke joinstyle="miter"/>
                    <v:path arrowok="t" o:connecttype="custom" o:connectlocs="-20,80989;90492,-12;73285,120149;45300,84388;-20,80989" o:connectangles="0,0,0,0,0"/>
                  </v:shape>
                  <v:shape id="任意多边形: 形状 1278879163" o:spid="_x0000_s1067" style="position:absolute;left:50768;top:23537;width:1662;height:2281;visibility:visible;mso-wrap-style:square;v-text-anchor:middle" coordsize="166260,2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" path="m166204,-28l83084,228091,-57,-28,83084,36659,166204,-28xe" fillcolor="black" stroked="f" strokeweight=".29378mm">
                    <v:stroke joinstyle="miter"/>
                    <v:path arrowok="t" o:connecttype="custom" o:connectlocs="166204,-28;83084,228091;-57,-28;83084,36659;166204,-28" o:connectangles="0,0,0,0,0"/>
                  </v:shape>
                  <v:shape id="任意多边形: 形状 860110213" o:spid="_x0000_s1068" style="position:absolute;left:15140;top:14348;width:830;height:1153;visibility:visible;mso-wrap-style:square;v-text-anchor:middle" coordsize="83077,11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" path="m83059,2686l37803,115336,-18,-18,40923,19672,83059,2686xe" fillcolor="black" stroked="f" strokeweight=".29378mm">
                    <v:stroke joinstyle="miter"/>
                    <v:path arrowok="t" o:connecttype="custom" o:connectlocs="83059,2686;37803,115336;-18,-18;40923,19672;83059,2686" o:connectangles="0,0,0,0,0"/>
                  </v:shape>
                  <v:shape id="任意多边形: 形状 698011686" o:spid="_x0000_s1069" style="position:absolute;left:50768;top:15501;width:1662;height:2281;visibility:visible;mso-wrap-style:square;v-text-anchor:middle" coordsize="166260,22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" path="m-57,228089l83084,-20r83120,228109l83084,191391,-57,228089xe" fillcolor="black" stroked="f" strokeweight=".29378mm">
                    <v:stroke joinstyle="miter"/>
                    <v:path arrowok="t" o:connecttype="custom" o:connectlocs="-57,228089;83084,-20;166204,228089;83084,191391;-57,228089" o:connectangles="0,0,0,0,0"/>
                  </v:shape>
                  <v:shape id="任意多边形: 形状 769499332" o:spid="_x0000_s1070" style="position:absolute;left:52751;top:11467;width:2394;height:1860;visibility:visible;mso-wrap-style:square;v-text-anchor:middle" coordsize="239364,18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" path="m-59,42144l239305,-15,83082,185956,73330,95690,-59,42144xe" fillcolor="black" stroked="f" strokeweight=".29378mm">
                    <v:stroke joinstyle="miter"/>
                    <v:path arrowok="t" o:connecttype="custom" o:connectlocs="-59,42144;239305,-15;83082,185956;73330,95690;-59,42144" o:connectangles="0,0,0,0,0"/>
                  </v:shape>
                  <v:shape id="任意多边形: 形状 821588768" o:spid="_x0000_s1071" style="position:absolute;left:48278;top:3729;width:2394;height:1860;visibility:visible;mso-wrap-style:square;v-text-anchor:middle" coordsize="239353,18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" path="m-54,42143l239299,-7,83076,185953,73335,95704,-54,42143xe" fillcolor="black" stroked="f" strokeweight=".29378mm">
                    <v:stroke joinstyle="miter"/>
                    <v:path arrowok="t" o:connecttype="custom" o:connectlocs="-54,42143;239299,-7;83076,185953;73335,95704;-54,42143" o:connectangles="0,0,0,0,0"/>
                  </v:shape>
                  <v:shape id="任意多边形: 形状 1885425402" o:spid="_x0000_s1072" style="position:absolute;left:22594;top:10603;width:2393;height:1859;visibility:visible;mso-wrap-style:square;v-text-anchor:middle" coordsize="239353,18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" path="m83092,-15l239326,185946,-27,143787,73352,90230,83092,-15xe" fillcolor="black" stroked="f" strokeweight=".29378mm">
                    <v:stroke joinstyle="miter"/>
                    <v:path arrowok="t" o:connecttype="custom" o:connectlocs="83092,-15;239326,185946;-27,143787;73352,90230;83092,-15" o:connectangles="0,0,0,0,0"/>
                  </v:shape>
                  <v:shape id="任意多边形: 形状 551684745" o:spid="_x0000_s1073" style="position:absolute;left:18121;top:18340;width:2394;height:1860;visibility:visible;mso-wrap-style:square;v-text-anchor:middle" coordsize="239364,18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" path="m83108,-23l239342,185938,-22,143789,73367,90222,83108,-23xe" fillcolor="black" stroked="f" strokeweight=".29378mm">
                    <v:stroke joinstyle="miter"/>
                    <v:path arrowok="t" o:connecttype="custom" o:connectlocs="83108,-23;239342,185938;-22,143789;73367,90222;83108,-23" o:connectangles="0,0,0,0,0"/>
                  </v:shape>
                  <v:shape id="任意多边形: 形状 1177656195" o:spid="_x0000_s1074" style="position:absolute;left:33185;top:25148;width:1517;height:1747;visibility:visible;mso-wrap-style:square;v-text-anchor:middle" coordsize="151696,17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" path="m51205,174691l-38,-30,151659,100926,85112,115630,51205,174691xe" fillcolor="black" stroked="f" strokeweight=".29378mm">
                    <v:stroke joinstyle="miter"/>
                    <v:path arrowok="t" o:connecttype="custom" o:connectlocs="51205,174691;-38,-30;151659,100926;85112,115630;51205,174691" o:connectangles="0,0,0,0,0"/>
                  </v:shape>
                  <v:shape id="任意多边形: 形状 1271411051" o:spid="_x0000_s1075" style="position:absolute;left:15531;top:13455;width:130;height:1434;visibility:visible;mso-wrap-style:square;v-text-anchor:middle" coordsize="13030,14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" path="m13012,-17c6327,47561,1980,95435,-19,143436e" filled="f" strokeweight=".32906mm">
                    <v:stroke endcap="round"/>
                    <v:path arrowok="t" o:connecttype="custom" o:connectlocs="13012,-17;-19,143436" o:connectangles="0,0"/>
                  </v:shape>
                  <v:shape id="任意多边形: 形状 1865775778" o:spid="_x0000_s1076" style="position:absolute;left:33679;top:25818;width:6985;height:5925;visibility:visible;mso-wrap-style:square;v-text-anchor:middle" coordsize="698484,59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" path="m698443,589497v,,-94447,6729,-140941,c527063,585092,496667,576800,469020,563342,418359,538665,371020,505253,331358,465249,243649,376800,189762,260327,117134,159149,78721,105624,-41,-33,-41,-33e" filled="f" strokeweight=".32906mm">
                    <v:stroke endcap="round"/>
                    <v:path arrowok="t" o:connecttype="custom" o:connectlocs="698443,589497;557502,589497;469020,563342;331358,465249;117134,159149;-41,-33" o:connectangles="0,0,0,0,0,0"/>
                  </v:shape>
                  <v:shape id="任意多边形: 形状 446661663" o:spid="_x0000_s1077" style="position:absolute;left:25784;top:15501;width:4473;height:7738;visibility:visible;mso-wrap-style:square;v-text-anchor:middle" coordsize="447284,77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" path="m447253,-23l-32,773767e" filled="f" strokeweight=".23503mm">
                    <v:stroke endcap="round"/>
                    <v:path arrowok="t" o:connecttype="custom" o:connectlocs="447253,-23;-32,773767" o:connectangles="0,0"/>
                  </v:shape>
                  <v:shape id="任意多边形: 形状 442243536" o:spid="_x0000_s1078" style="position:absolute;left:30257;top:23239;width:4473;height:2579;visibility:visible;mso-wrap-style:square;v-text-anchor:middle" coordsize="447295,257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" path="m-36,257902l447259,-28e" filled="f" strokeweight="1.41019mm">
                    <v:path arrowok="t" o:connecttype="custom" o:connectlocs="-36,257902;447259,-28" o:connectangles="0,0"/>
                  </v:shape>
                  <v:shape id="任意多边形: 形状 1498588245" o:spid="_x0000_s1079" style="position:absolute;left:25784;top:23239;width:4473;height:2579;visibility:visible;mso-wrap-style:square;v-text-anchor:middle" coordsize="447284,257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" path="m447253,257902l-32,-28e" filled="f" strokeweight="1.41019mm">
                    <v:path arrowok="t" o:connecttype="custom" o:connectlocs="447253,257902;-32,-28" o:connectangles="0,0"/>
                  </v:shape>
                </v:group>
                <v:shapetype id="_x0000_t202" coordsize="21600,21600" o:spt="202" path="m,l,21600r21600,l21600,xe">
                  <v:stroke joinstyle="miter"/>
                  <v:path gradientshapeok="t" o:connecttype="rect"/>
                </v:shapetype>
                <v:shape id="文本框 2" o:spid="_x0000_s1080" type="#_x0000_t202" style="position:absolute;left:6724;top:4420;width:1378;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" filled="f" stroked="f">
                  <v:textbox style="mso-fit-shape-to-text:t" inset="1mm,0,1mm,0">
                    <w:txbxContent>
                      <w:p w14:paraId="24BC5295" w14:textId="5FFB22FF" w:rsidR="00C319CF" w:rsidRPr="00C319CF" w:rsidRDefault="00C319CF">
                        <w:pPr>
                          <w:rPr>
                            <w:i/>
                            <w:iCs/>
                            <w:sz w:val="18"/>
                          </w:rPr>
                        </w:pPr>
                        <w:r w:rsidRPr="00C319CF">
                          <w:rPr>
                            <w:rFonts w:cs="Times New Roman"/>
                            <w:i/>
                            <w:iCs/>
                            <w:sz w:val="18"/>
                          </w:rPr>
                          <w:t>θ</w:t>
                        </w:r>
                      </w:p>
                    </w:txbxContent>
                  </v:textbox>
                </v:shape>
                <v:shape id="文本框 2" o:spid="_x0000_s1081" type="#_x0000_t202" style="position:absolute;left:23952;top:8494;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" filled="f" stroked="f">
                  <v:textbox style="mso-fit-shape-to-text:t" inset="1mm,0,1mm,0">
                    <w:txbxContent>
                      <w:p w14:paraId="7A95385D" w14:textId="3028FB67" w:rsidR="00C319CF" w:rsidRPr="00C319CF" w:rsidRDefault="00C319CF">
                        <w:pPr>
                          <w:rPr>
                            <w:i/>
                            <w:iCs/>
                            <w:sz w:val="18"/>
                          </w:rPr>
                        </w:pPr>
                        <w:r>
                          <w:rPr>
                            <w:rFonts w:cs="Times New Roman"/>
                            <w:i/>
                            <w:iCs/>
                            <w:sz w:val="18"/>
                          </w:rPr>
                          <w:t>d</w:t>
                        </w:r>
                      </w:p>
                    </w:txbxContent>
                  </v:textbox>
                </v:shape>
                <v:shape id="文本框 2" o:spid="_x0000_s1082" type="#_x0000_t202" style="position:absolute;left:19221;top:13657;width:328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" filled="f" stroked="f">
                  <v:textbox style="mso-fit-shape-to-text:t" inset="1mm,0,1mm,0">
                    <w:txbxContent>
                      <w:p w14:paraId="248575BB" w14:textId="6B2F3B12" w:rsidR="00C319CF" w:rsidRPr="00C319CF" w:rsidRDefault="00C319CF">
                        <w:pPr>
                          <w:rPr>
                            <w:i/>
                            <w:iCs/>
                            <w:sz w:val="18"/>
                          </w:rPr>
                        </w:pPr>
                        <w:r>
                          <w:rPr>
                            <w:rFonts w:cs="Times New Roman"/>
                            <w:i/>
                            <w:iCs/>
                            <w:sz w:val="18"/>
                          </w:rPr>
                          <w:t>d</w:t>
                        </w:r>
                        <w:r w:rsidRPr="00C319CF">
                          <w:rPr>
                            <w:rFonts w:cs="Times New Roman"/>
                            <w:sz w:val="18"/>
                          </w:rPr>
                          <w:t>sin</w:t>
                        </w:r>
                        <w:r>
                          <w:rPr>
                            <w:rFonts w:cs="Times New Roman"/>
                            <w:i/>
                            <w:iCs/>
                            <w:sz w:val="18"/>
                          </w:rPr>
                          <w:t>θ</w:t>
                        </w:r>
                      </w:p>
                    </w:txbxContent>
                  </v:textbox>
                </v:shape>
                <v:shape id="文本框 2" o:spid="_x0000_s1083" type="#_x0000_t202" style="position:absolute;left:1861;top:19367;width:2348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" filled="f" stroked="f">
                  <v:textbox style="mso-fit-shape-to-text:t" inset="1mm,0,1mm,0">
                    <w:txbxContent>
                      <w:p w14:paraId="543BD206" w14:textId="55F3E7B3" w:rsidR="00C319CF" w:rsidRPr="00C319CF" w:rsidRDefault="00C319CF">
                        <w:pPr>
                          <w:rPr>
                            <w:rFonts w:asciiTheme="majorBidi" w:hAnsiTheme="majorBidi" w:cstheme="majorBidi"/>
                            <w:sz w:val="18"/>
                          </w:rPr>
                        </w:pPr>
                        <w:r w:rsidRPr="00C319CF">
                          <w:rPr>
                            <w:rFonts w:asciiTheme="majorBidi" w:hAnsiTheme="majorBidi" w:cstheme="majorBidi"/>
                            <w:sz w:val="18"/>
                          </w:rPr>
                          <w:t>图</w:t>
                        </w:r>
                        <w:r w:rsidRPr="00C319CF">
                          <w:rPr>
                            <w:rFonts w:asciiTheme="majorBidi" w:hAnsiTheme="majorBidi" w:cstheme="majorBidi"/>
                            <w:sz w:val="18"/>
                          </w:rPr>
                          <w:t xml:space="preserve"> 15 – 1 </w:t>
                        </w:r>
                        <w:r w:rsidRPr="00C319CF">
                          <w:rPr>
                            <w:rFonts w:asciiTheme="majorBidi" w:hAnsiTheme="majorBidi" w:cstheme="majorBidi"/>
                            <w:sz w:val="18"/>
                          </w:rPr>
                          <w:t>劳伦斯</w:t>
                        </w:r>
                        <w:r w:rsidRPr="00C319CF">
                          <w:rPr>
                            <w:rFonts w:asciiTheme="majorBidi" w:hAnsiTheme="majorBidi" w:cstheme="majorBidi"/>
                            <w:sz w:val="18"/>
                          </w:rPr>
                          <w:t>·</w:t>
                        </w:r>
                        <w:r w:rsidRPr="00C319CF">
                          <w:rPr>
                            <w:rFonts w:asciiTheme="majorBidi" w:hAnsiTheme="majorBidi" w:cstheme="majorBidi"/>
                            <w:sz w:val="18"/>
                          </w:rPr>
                          <w:t>布拉格的原子面反射原理图</w:t>
                        </w:r>
                      </w:p>
                    </w:txbxContent>
                  </v:textbox>
                </v:shape>
                <w10:anchorlock/>
              </v:group>
            </w:pict>
          </mc:Fallback>
        </mc:AlternateContent>
      </w:r>
    </w:p>
    <w:p w14:paraId="2461758C" w14:textId="035E5949" w:rsidR="00D85759" w:rsidRDefault="00AD5620" w:rsidP="00D85759">
      <w:pPr>
        <w:ind w:firstLine="420"/>
      </w:pPr>
      <w:r>
        <w:rPr>
          <w:rFonts w:hint="eastAsia"/>
        </w:rPr>
        <w:t>这里遇到的困难是如何说明某些斑点的消失。劳伦斯·布拉格提出，衍射斑的强度同时与反射</w:t>
      </w:r>
      <w:r w:rsidR="00D85759">
        <w:rPr>
          <w:rFonts w:hint="eastAsia"/>
        </w:rPr>
        <w:t xml:space="preserve"> </w:t>
      </w:r>
      <w:r>
        <w:rPr>
          <w:rFonts w:hint="eastAsia"/>
        </w:rPr>
        <w:t>X</w:t>
      </w:r>
      <w:r w:rsidR="00D85759">
        <w:t xml:space="preserve"> </w:t>
      </w:r>
      <w:r>
        <w:rPr>
          <w:rFonts w:hint="eastAsia"/>
        </w:rPr>
        <w:t>射线的能量和反射面的有效原子密度这两个因素有关。因此，照片上衍射斑的强度就应该按照对应的反射</w:t>
      </w:r>
      <w:r w:rsidR="00D85759">
        <w:rPr>
          <w:rFonts w:hint="eastAsia"/>
        </w:rPr>
        <w:t xml:space="preserve"> </w:t>
      </w:r>
      <w:r>
        <w:rPr>
          <w:rFonts w:hint="eastAsia"/>
        </w:rPr>
        <w:t>X</w:t>
      </w:r>
      <w:r w:rsidR="00D85759">
        <w:t xml:space="preserve"> </w:t>
      </w:r>
      <w:r>
        <w:rPr>
          <w:rFonts w:hint="eastAsia"/>
        </w:rPr>
        <w:t>射线能量和反射面的有效原子密度的变化形成规则的变化序列；换句话说，衍射斑强度的变化标志着对应的反射线能量和反射面原子密度的变化。对于闪锌矿衍射的情况，他先假设是简单的立方晶体，计算下来发现结果不对，乃改为面心立方晶体进行计算，所得结果正好说明了为什么劳厄照片中有些斑点消失了，这样一来，不仅证明了反射面的假设是正确的，而且由此证明了能够用</w:t>
      </w:r>
      <w:r w:rsidR="00D85759">
        <w:rPr>
          <w:rFonts w:hint="eastAsia"/>
        </w:rPr>
        <w:t xml:space="preserve"> </w:t>
      </w:r>
      <w:r>
        <w:rPr>
          <w:rFonts w:hint="eastAsia"/>
        </w:rPr>
        <w:t>X</w:t>
      </w:r>
      <w:r w:rsidR="00D85759">
        <w:t xml:space="preserve"> </w:t>
      </w:r>
      <w:r>
        <w:rPr>
          <w:rFonts w:hint="eastAsia"/>
        </w:rPr>
        <w:t>射线来获得晶体结构特性的信息。</w:t>
      </w:r>
    </w:p>
    <w:p w14:paraId="13F4CA24" w14:textId="1DD5F1FB" w:rsidR="00D85759" w:rsidRDefault="00AD5620" w:rsidP="00D85759">
      <w:pPr>
        <w:ind w:firstLine="420"/>
      </w:pPr>
      <w:r>
        <w:rPr>
          <w:rFonts w:hint="eastAsia"/>
        </w:rPr>
        <w:t>劳伦斯·布拉格在首次见到劳厄的论文之后不到</w:t>
      </w:r>
      <w:r w:rsidR="00D85759">
        <w:rPr>
          <w:rFonts w:hint="eastAsia"/>
        </w:rPr>
        <w:t xml:space="preserve"> </w:t>
      </w:r>
      <w:r>
        <w:rPr>
          <w:rFonts w:hint="eastAsia"/>
        </w:rPr>
        <w:t>4</w:t>
      </w:r>
      <w:r w:rsidR="00D85759">
        <w:t xml:space="preserve"> </w:t>
      </w:r>
      <w:r>
        <w:rPr>
          <w:rFonts w:hint="eastAsia"/>
        </w:rPr>
        <w:t>个月，就在</w:t>
      </w:r>
      <w:r w:rsidR="00D85759">
        <w:rPr>
          <w:rFonts w:hint="eastAsia"/>
        </w:rPr>
        <w:t xml:space="preserve"> </w:t>
      </w:r>
      <w:r>
        <w:rPr>
          <w:rFonts w:hint="eastAsia"/>
        </w:rPr>
        <w:t>1912</w:t>
      </w:r>
      <w:r w:rsidR="00D85759">
        <w:t xml:space="preserve"> </w:t>
      </w:r>
      <w:r>
        <w:rPr>
          <w:rFonts w:hint="eastAsia"/>
        </w:rPr>
        <w:t>年</w:t>
      </w:r>
      <w:r w:rsidR="00D85759">
        <w:rPr>
          <w:rFonts w:hint="eastAsia"/>
        </w:rPr>
        <w:t xml:space="preserve"> </w:t>
      </w:r>
      <w:r>
        <w:rPr>
          <w:rFonts w:hint="eastAsia"/>
        </w:rPr>
        <w:t>11</w:t>
      </w:r>
      <w:r w:rsidR="00D85759">
        <w:t xml:space="preserve"> </w:t>
      </w:r>
      <w:r>
        <w:rPr>
          <w:rFonts w:hint="eastAsia"/>
        </w:rPr>
        <w:t>月</w:t>
      </w:r>
      <w:r w:rsidR="00D85759">
        <w:rPr>
          <w:rFonts w:hint="eastAsia"/>
        </w:rPr>
        <w:t xml:space="preserve"> </w:t>
      </w:r>
      <w:r>
        <w:rPr>
          <w:rFonts w:hint="eastAsia"/>
        </w:rPr>
        <w:t>11</w:t>
      </w:r>
      <w:r w:rsidR="00D85759">
        <w:t xml:space="preserve"> </w:t>
      </w:r>
      <w:r>
        <w:rPr>
          <w:rFonts w:hint="eastAsia"/>
        </w:rPr>
        <w:t>日以《晶体对短波长电磁波的衍射》为题向剑桥哲学学会报告了这一研究成果。在剑桥大学化学系珀普（</w:t>
      </w:r>
      <w:r>
        <w:rPr>
          <w:rFonts w:hint="eastAsia"/>
        </w:rPr>
        <w:t>Pope</w:t>
      </w:r>
      <w:r>
        <w:rPr>
          <w:rFonts w:hint="eastAsia"/>
        </w:rPr>
        <w:t>）教授的指点下，劳伦斯·布拉格用结构较为简单的碱金属卤化物作进一步的研究，他拍摄到了这些碱金属卤化物的</w:t>
      </w:r>
      <w:r w:rsidR="00D85759">
        <w:rPr>
          <w:rFonts w:hint="eastAsia"/>
        </w:rPr>
        <w:t xml:space="preserve"> </w:t>
      </w:r>
      <w:r>
        <w:rPr>
          <w:rFonts w:hint="eastAsia"/>
        </w:rPr>
        <w:t>X</w:t>
      </w:r>
      <w:r w:rsidR="00D85759">
        <w:t xml:space="preserve"> </w:t>
      </w:r>
      <w:r>
        <w:rPr>
          <w:rFonts w:hint="eastAsia"/>
        </w:rPr>
        <w:t>射线衍射照片，结果表明其衍射图确实比闪锌矿简单。劳伦斯·布拉格就在这一基础上成功地对碱金属卤化物进行完整的晶体结构分析。</w:t>
      </w:r>
    </w:p>
    <w:p w14:paraId="346AAAC1" w14:textId="1C7E9316" w:rsidR="00D85759" w:rsidRDefault="00AD5620" w:rsidP="00D85759">
      <w:pPr>
        <w:ind w:firstLine="420"/>
      </w:pPr>
      <w:r>
        <w:rPr>
          <w:rFonts w:hint="eastAsia"/>
        </w:rPr>
        <w:t>这时亨利·布拉格也开始把注意力从研究</w:t>
      </w:r>
      <w:r w:rsidR="00D85759">
        <w:rPr>
          <w:rFonts w:hint="eastAsia"/>
        </w:rPr>
        <w:t xml:space="preserve"> </w:t>
      </w:r>
      <w:r>
        <w:rPr>
          <w:rFonts w:hint="eastAsia"/>
        </w:rPr>
        <w:t>X</w:t>
      </w:r>
      <w:r w:rsidR="00D85759">
        <w:t xml:space="preserve"> </w:t>
      </w:r>
      <w:r>
        <w:rPr>
          <w:rFonts w:hint="eastAsia"/>
        </w:rPr>
        <w:t>射线本性转移到</w:t>
      </w:r>
      <w:r w:rsidR="00D85759">
        <w:rPr>
          <w:rFonts w:hint="eastAsia"/>
        </w:rPr>
        <w:t xml:space="preserve"> </w:t>
      </w:r>
      <w:r>
        <w:rPr>
          <w:rFonts w:hint="eastAsia"/>
        </w:rPr>
        <w:t>X</w:t>
      </w:r>
      <w:r w:rsidR="00D85759">
        <w:t xml:space="preserve"> </w:t>
      </w:r>
      <w:r>
        <w:rPr>
          <w:rFonts w:hint="eastAsia"/>
        </w:rPr>
        <w:t>射线衍射对晶体结构分析的应用。他很奇怪小布拉格在论文中为什么使用的是“短波长电磁波”一词，而劳伦斯·布拉格则是因为还很难肯定衍射效应究竟是</w:t>
      </w:r>
      <w:r w:rsidR="00D85759">
        <w:rPr>
          <w:rFonts w:hint="eastAsia"/>
        </w:rPr>
        <w:t xml:space="preserve"> </w:t>
      </w:r>
      <w:r>
        <w:rPr>
          <w:rFonts w:hint="eastAsia"/>
        </w:rPr>
        <w:t>X</w:t>
      </w:r>
      <w:r w:rsidR="00D85759">
        <w:t xml:space="preserve"> </w:t>
      </w:r>
      <w:r>
        <w:rPr>
          <w:rFonts w:hint="eastAsia"/>
        </w:rPr>
        <w:t>射线造成的还是伴随</w:t>
      </w:r>
      <w:r w:rsidR="00D85759">
        <w:rPr>
          <w:rFonts w:hint="eastAsia"/>
        </w:rPr>
        <w:t xml:space="preserve"> </w:t>
      </w:r>
      <w:r>
        <w:rPr>
          <w:rFonts w:hint="eastAsia"/>
        </w:rPr>
        <w:t>X</w:t>
      </w:r>
      <w:r w:rsidR="00D85759">
        <w:t xml:space="preserve"> </w:t>
      </w:r>
      <w:r>
        <w:rPr>
          <w:rFonts w:hint="eastAsia"/>
        </w:rPr>
        <w:t>射线的某种波动造成的，所以有意避免使用“</w:t>
      </w:r>
      <w:r>
        <w:rPr>
          <w:rFonts w:hint="eastAsia"/>
        </w:rPr>
        <w:t>X</w:t>
      </w:r>
      <w:r w:rsidR="00D85759">
        <w:t xml:space="preserve"> </w:t>
      </w:r>
      <w:r>
        <w:rPr>
          <w:rFonts w:hint="eastAsia"/>
        </w:rPr>
        <w:t>射线”一词。老布拉格认为，只要从实验中检查反射线是否还是</w:t>
      </w:r>
      <w:r w:rsidR="00D85759">
        <w:rPr>
          <w:rFonts w:hint="eastAsia"/>
        </w:rPr>
        <w:t xml:space="preserve"> </w:t>
      </w:r>
      <w:r>
        <w:rPr>
          <w:rFonts w:hint="eastAsia"/>
        </w:rPr>
        <w:t>X</w:t>
      </w:r>
      <w:r w:rsidR="00D85759">
        <w:t xml:space="preserve"> </w:t>
      </w:r>
      <w:r>
        <w:rPr>
          <w:rFonts w:hint="eastAsia"/>
        </w:rPr>
        <w:t>射线就可解决，于是就立即在自己的实验台上安置了电离室，看反射线是否和</w:t>
      </w:r>
      <w:r w:rsidR="00D85759">
        <w:rPr>
          <w:rFonts w:hint="eastAsia"/>
        </w:rPr>
        <w:t xml:space="preserve"> </w:t>
      </w:r>
      <w:r>
        <w:rPr>
          <w:rFonts w:hint="eastAsia"/>
        </w:rPr>
        <w:t>X</w:t>
      </w:r>
      <w:r w:rsidR="00D85759">
        <w:t xml:space="preserve"> </w:t>
      </w:r>
      <w:r>
        <w:rPr>
          <w:rFonts w:hint="eastAsia"/>
        </w:rPr>
        <w:t>射线一样具有电离作用。这一简便的检查方法，正是亨利·布拉格长期工作的手段。</w:t>
      </w:r>
      <w:r>
        <w:rPr>
          <w:rFonts w:hint="eastAsia"/>
        </w:rPr>
        <w:t>1913</w:t>
      </w:r>
      <w:r w:rsidR="00D85759">
        <w:t xml:space="preserve"> </w:t>
      </w:r>
      <w:r>
        <w:rPr>
          <w:rFonts w:hint="eastAsia"/>
        </w:rPr>
        <w:t>年</w:t>
      </w:r>
      <w:r w:rsidR="00D85759">
        <w:rPr>
          <w:rFonts w:hint="eastAsia"/>
        </w:rPr>
        <w:t xml:space="preserve"> </w:t>
      </w:r>
      <w:r>
        <w:rPr>
          <w:rFonts w:hint="eastAsia"/>
        </w:rPr>
        <w:t>1</w:t>
      </w:r>
      <w:r w:rsidR="00D85759">
        <w:t xml:space="preserve"> </w:t>
      </w:r>
      <w:r>
        <w:rPr>
          <w:rFonts w:hint="eastAsia"/>
        </w:rPr>
        <w:t>月，亨利·布拉格用他的电离室得出了肯定的结果，并在这一实验的基础上，该年</w:t>
      </w:r>
      <w:r w:rsidR="00D85759">
        <w:rPr>
          <w:rFonts w:hint="eastAsia"/>
        </w:rPr>
        <w:t xml:space="preserve"> </w:t>
      </w:r>
      <w:r>
        <w:rPr>
          <w:rFonts w:hint="eastAsia"/>
        </w:rPr>
        <w:t>3</w:t>
      </w:r>
      <w:r w:rsidR="00D85759">
        <w:t xml:space="preserve"> </w:t>
      </w:r>
      <w:r>
        <w:rPr>
          <w:rFonts w:hint="eastAsia"/>
        </w:rPr>
        <w:t>月又进一步设计制成一台</w:t>
      </w:r>
      <w:r w:rsidR="00D85759">
        <w:rPr>
          <w:rFonts w:hint="eastAsia"/>
        </w:rPr>
        <w:t xml:space="preserve"> </w:t>
      </w:r>
      <w:r>
        <w:rPr>
          <w:rFonts w:hint="eastAsia"/>
        </w:rPr>
        <w:t>X</w:t>
      </w:r>
      <w:r w:rsidR="00D85759">
        <w:t xml:space="preserve"> </w:t>
      </w:r>
      <w:r>
        <w:rPr>
          <w:rFonts w:hint="eastAsia"/>
        </w:rPr>
        <w:t>射线分光计（如图</w:t>
      </w:r>
      <w:r w:rsidR="00D85759">
        <w:rPr>
          <w:rFonts w:hint="eastAsia"/>
        </w:rPr>
        <w:t xml:space="preserve"> </w:t>
      </w:r>
      <w:r>
        <w:rPr>
          <w:rFonts w:hint="eastAsia"/>
        </w:rPr>
        <w:t>15</w:t>
      </w:r>
      <w:r w:rsidR="00D85759">
        <w:t xml:space="preserve"> – </w:t>
      </w:r>
      <w:r>
        <w:rPr>
          <w:rFonts w:hint="eastAsia"/>
        </w:rPr>
        <w:t>2</w:t>
      </w:r>
      <w:r w:rsidR="00D85759">
        <w:t xml:space="preserve"> </w:t>
      </w:r>
      <w:r>
        <w:rPr>
          <w:rFonts w:hint="eastAsia"/>
        </w:rPr>
        <w:t>所示）。他开始利用这台仪器，研究</w:t>
      </w:r>
      <w:r w:rsidR="00D85759">
        <w:rPr>
          <w:rFonts w:hint="eastAsia"/>
        </w:rPr>
        <w:t xml:space="preserve"> </w:t>
      </w:r>
      <w:r>
        <w:rPr>
          <w:rFonts w:hint="eastAsia"/>
        </w:rPr>
        <w:t>X</w:t>
      </w:r>
      <w:r w:rsidR="00D85759">
        <w:t xml:space="preserve"> </w:t>
      </w:r>
      <w:r>
        <w:rPr>
          <w:rFonts w:hint="eastAsia"/>
        </w:rPr>
        <w:t>射线的光谱分布，波长与普朗克常量、辐射体及吸收体原子量之间的关系，随即又对</w:t>
      </w:r>
      <w:r w:rsidR="00D85759">
        <w:rPr>
          <w:rFonts w:hint="eastAsia"/>
        </w:rPr>
        <w:t xml:space="preserve"> </w:t>
      </w:r>
      <w:r>
        <w:rPr>
          <w:rFonts w:hint="eastAsia"/>
        </w:rPr>
        <w:t>X</w:t>
      </w:r>
      <w:r w:rsidR="00D85759">
        <w:t xml:space="preserve"> </w:t>
      </w:r>
      <w:r>
        <w:rPr>
          <w:rFonts w:hint="eastAsia"/>
        </w:rPr>
        <w:t>射线衍射作了进一步研究，他用一波长已知的</w:t>
      </w:r>
      <w:r w:rsidR="00D85759">
        <w:rPr>
          <w:rFonts w:hint="eastAsia"/>
        </w:rPr>
        <w:t xml:space="preserve"> </w:t>
      </w:r>
      <w:r>
        <w:rPr>
          <w:rFonts w:hint="eastAsia"/>
        </w:rPr>
        <w:t>X</w:t>
      </w:r>
      <w:r w:rsidR="00D85759">
        <w:t xml:space="preserve"> </w:t>
      </w:r>
      <w:r>
        <w:rPr>
          <w:rFonts w:hint="eastAsia"/>
        </w:rPr>
        <w:t>射线求原子面的间距</w:t>
      </w:r>
      <w:r w:rsidR="00D85759">
        <w:rPr>
          <w:rFonts w:hint="eastAsia"/>
        </w:rPr>
        <w:t xml:space="preserve"> </w:t>
      </w:r>
      <w:r w:rsidRPr="00D85759">
        <w:rPr>
          <w:rFonts w:hint="eastAsia"/>
          <w:i/>
          <w:iCs/>
        </w:rPr>
        <w:t>d</w:t>
      </w:r>
      <w:r>
        <w:rPr>
          <w:rFonts w:hint="eastAsia"/>
        </w:rPr>
        <w:t>，从而确定了晶体的结构。到了</w:t>
      </w:r>
      <w:r w:rsidR="00D85759">
        <w:rPr>
          <w:rFonts w:hint="eastAsia"/>
        </w:rPr>
        <w:t xml:space="preserve"> </w:t>
      </w:r>
      <w:r>
        <w:rPr>
          <w:rFonts w:hint="eastAsia"/>
        </w:rPr>
        <w:t>1913</w:t>
      </w:r>
      <w:r w:rsidR="00D85759">
        <w:t xml:space="preserve"> </w:t>
      </w:r>
      <w:r>
        <w:rPr>
          <w:rFonts w:hint="eastAsia"/>
        </w:rPr>
        <w:t>年年底，布拉格父子两人已把晶体结构分析问题总结成了标准的步骤。研究的成果在</w:t>
      </w:r>
      <w:r w:rsidR="00D85759">
        <w:rPr>
          <w:rFonts w:hint="eastAsia"/>
        </w:rPr>
        <w:t xml:space="preserve"> </w:t>
      </w:r>
      <w:r>
        <w:rPr>
          <w:rFonts w:hint="eastAsia"/>
        </w:rPr>
        <w:t>1915</w:t>
      </w:r>
      <w:r w:rsidR="00D85759">
        <w:t xml:space="preserve"> </w:t>
      </w:r>
      <w:r>
        <w:rPr>
          <w:rFonts w:hint="eastAsia"/>
        </w:rPr>
        <w:t>年以摘要形式发表，题为《</w:t>
      </w:r>
      <w:r>
        <w:rPr>
          <w:rFonts w:hint="eastAsia"/>
        </w:rPr>
        <w:t>X</w:t>
      </w:r>
      <w:r w:rsidR="00D85759">
        <w:t xml:space="preserve"> </w:t>
      </w:r>
      <w:r>
        <w:rPr>
          <w:rFonts w:hint="eastAsia"/>
        </w:rPr>
        <w:t>射线和晶体结构》。两人后来又合写了许多关于晶体结构的科学论文：《结晶状态》（</w:t>
      </w:r>
      <w:r>
        <w:rPr>
          <w:rFonts w:hint="eastAsia"/>
        </w:rPr>
        <w:t>1934</w:t>
      </w:r>
      <w:r w:rsidR="00D85759">
        <w:t xml:space="preserve"> </w:t>
      </w:r>
      <w:r>
        <w:rPr>
          <w:rFonts w:hint="eastAsia"/>
        </w:rPr>
        <w:t>年）、《电学》（</w:t>
      </w:r>
      <w:r>
        <w:rPr>
          <w:rFonts w:hint="eastAsia"/>
        </w:rPr>
        <w:t>1936</w:t>
      </w:r>
      <w:r w:rsidR="00D85759">
        <w:t xml:space="preserve"> </w:t>
      </w:r>
      <w:r>
        <w:rPr>
          <w:rFonts w:hint="eastAsia"/>
        </w:rPr>
        <w:t>年）、《矿物的原子结构》（</w:t>
      </w:r>
      <w:r>
        <w:rPr>
          <w:rFonts w:hint="eastAsia"/>
        </w:rPr>
        <w:t>1937</w:t>
      </w:r>
      <w:r w:rsidR="00D85759">
        <w:t xml:space="preserve"> </w:t>
      </w:r>
      <w:r>
        <w:rPr>
          <w:rFonts w:hint="eastAsia"/>
        </w:rPr>
        <w:t>年）。</w:t>
      </w:r>
      <w:r>
        <w:rPr>
          <w:rFonts w:hint="eastAsia"/>
        </w:rPr>
        <w:t>X</w:t>
      </w:r>
      <w:r w:rsidR="00D85759">
        <w:t xml:space="preserve"> </w:t>
      </w:r>
      <w:r>
        <w:rPr>
          <w:rFonts w:hint="eastAsia"/>
        </w:rPr>
        <w:t>射线晶体结构分析形成了一门崭新的分析技术。这时离</w:t>
      </w:r>
      <w:r w:rsidR="00D85759">
        <w:rPr>
          <w:rFonts w:hint="eastAsia"/>
        </w:rPr>
        <w:t xml:space="preserve"> </w:t>
      </w:r>
      <w:r>
        <w:rPr>
          <w:rFonts w:hint="eastAsia"/>
        </w:rPr>
        <w:t>X</w:t>
      </w:r>
      <w:r w:rsidR="00D85759">
        <w:t xml:space="preserve"> </w:t>
      </w:r>
      <w:r>
        <w:rPr>
          <w:rFonts w:hint="eastAsia"/>
        </w:rPr>
        <w:t>射线衍射的发现还不到两年，小布拉格只有二十三四岁。</w:t>
      </w:r>
    </w:p>
    <w:p w14:paraId="68539F07" w14:textId="530C2916" w:rsidR="00D85759" w:rsidRDefault="00C319CF" w:rsidP="00C319CF">
      <w:pPr>
        <w:ind w:firstLine="420"/>
        <w:jc w:val="center"/>
      </w:pPr>
      <w:r>
        <w:rPr>
          <w:rFonts w:hint="eastAsia"/>
          <w:noProof/>
          <w:lang w:val="zh-CN"/>
        </w:rPr>
        <mc:AlternateContent>
          <mc:Choice Requires="wpg">
            <w:drawing>
              <wp:inline distT="0" distB="0" distL="0" distR="0" wp14:anchorId="149116AC" wp14:editId="7A76D876">
                <wp:extent cx="3219059" cy="2425784"/>
                <wp:effectExtent l="0" t="0" r="635" b="12700"/>
                <wp:docPr id="315011659" name="组合 5"/>
                <wp:cNvGraphicFramePr/>
                <a:graphic xmlns:a="http://schemas.openxmlformats.org/drawingml/2006/main">
                  <a:graphicData uri="http://schemas.microsoft.com/office/word/2010/wordprocessingGroup">
                    <wpg:wgp>
                      <wpg:cNvGrpSpPr/>
                      <wpg:grpSpPr>
                        <a:xfrm>
                          <a:off x="0" y="0"/>
                          <a:ext cx="3219059" cy="2425784"/>
                          <a:chOff x="-530554" y="0"/>
                          <a:chExt cx="3224634" cy="2429882"/>
                        </a:xfrm>
                      </wpg:grpSpPr>
                      <pic:pic xmlns:pic="http://schemas.openxmlformats.org/drawingml/2006/picture">
                        <pic:nvPicPr>
                          <pic:cNvPr id="469948333" name="图片 1"/>
                          <pic:cNvPicPr>
                            <a:picLocks noChangeAspect="1"/>
                          </pic:cNvPicPr>
                        </pic:nvPicPr>
                        <pic:blipFill>
                          <a:blip r:embed="rId10"/>
                          <a:stretch>
                            <a:fillRect/>
                          </a:stretch>
                        </pic:blipFill>
                        <pic:spPr>
                          <a:xfrm>
                            <a:off x="324787" y="0"/>
                            <a:ext cx="1466215" cy="1957070"/>
                          </a:xfrm>
                          <a:prstGeom prst="rect">
                            <a:avLst/>
                          </a:prstGeom>
                        </pic:spPr>
                      </pic:pic>
                      <wps:wsp>
                        <wps:cNvPr id="28571404" name="文本框 2"/>
                        <wps:cNvSpPr txBox="1">
                          <a:spLocks noChangeArrowheads="1"/>
                        </wps:cNvSpPr>
                        <wps:spPr bwMode="auto">
                          <a:xfrm>
                            <a:off x="-530554" y="2023432"/>
                            <a:ext cx="3224634" cy="406450"/>
                          </a:xfrm>
                          <a:prstGeom prst="rect">
                            <a:avLst/>
                          </a:prstGeom>
                          <a:noFill/>
                          <a:ln w="9525">
                            <a:noFill/>
                            <a:miter lim="800000"/>
                            <a:headEnd/>
                            <a:tailEnd/>
                          </a:ln>
                        </wps:spPr>
                        <wps:txbx>
                          <w:txbxContent>
                            <w:p w14:paraId="1D53C981" w14:textId="77777777" w:rsidR="00C319CF" w:rsidRDefault="00C319CF" w:rsidP="00C319CF">
                              <w:pPr>
                                <w:jc w:val="center"/>
                                <w:rPr>
                                  <w:rFonts w:asciiTheme="majorBidi" w:hAnsiTheme="majorBidi" w:cstheme="majorBidi"/>
                                  <w:sz w:val="18"/>
                                </w:rPr>
                              </w:pPr>
                              <w:r w:rsidRPr="00C319CF">
                                <w:rPr>
                                  <w:rFonts w:asciiTheme="majorBidi" w:hAnsiTheme="majorBidi" w:cstheme="majorBidi"/>
                                  <w:sz w:val="18"/>
                                </w:rPr>
                                <w:t>图</w:t>
                              </w:r>
                              <w:r w:rsidRPr="00C319CF">
                                <w:rPr>
                                  <w:rFonts w:asciiTheme="majorBidi" w:hAnsiTheme="majorBidi" w:cstheme="majorBidi"/>
                                  <w:sz w:val="18"/>
                                </w:rPr>
                                <w:t xml:space="preserve"> 15 – 2 </w:t>
                              </w:r>
                              <w:r w:rsidRPr="00C319CF">
                                <w:rPr>
                                  <w:rFonts w:asciiTheme="majorBidi" w:hAnsiTheme="majorBidi" w:cstheme="majorBidi"/>
                                  <w:sz w:val="18"/>
                                </w:rPr>
                                <w:t>亨利</w:t>
                              </w:r>
                              <w:r w:rsidRPr="00C319CF">
                                <w:rPr>
                                  <w:rFonts w:asciiTheme="majorBidi" w:hAnsiTheme="majorBidi" w:cstheme="majorBidi"/>
                                  <w:sz w:val="18"/>
                                </w:rPr>
                                <w:t>·</w:t>
                              </w:r>
                              <w:r w:rsidRPr="00C319CF">
                                <w:rPr>
                                  <w:rFonts w:asciiTheme="majorBidi" w:hAnsiTheme="majorBidi" w:cstheme="majorBidi"/>
                                  <w:sz w:val="18"/>
                                </w:rPr>
                                <w:t>布拉格的</w:t>
                              </w:r>
                              <w:r w:rsidRPr="00C319CF">
                                <w:rPr>
                                  <w:rFonts w:asciiTheme="majorBidi" w:hAnsiTheme="majorBidi" w:cstheme="majorBidi"/>
                                  <w:sz w:val="18"/>
                                </w:rPr>
                                <w:t xml:space="preserve"> X </w:t>
                              </w:r>
                              <w:r w:rsidRPr="00C319CF">
                                <w:rPr>
                                  <w:rFonts w:asciiTheme="majorBidi" w:hAnsiTheme="majorBidi" w:cstheme="majorBidi"/>
                                  <w:sz w:val="18"/>
                                </w:rPr>
                                <w:t>射线分光计</w:t>
                              </w:r>
                            </w:p>
                            <w:p w14:paraId="3EDD838A" w14:textId="33429B7D" w:rsidR="00C319CF" w:rsidRPr="00C319CF" w:rsidRDefault="00C319CF" w:rsidP="00C319CF">
                              <w:pPr>
                                <w:jc w:val="center"/>
                                <w:rPr>
                                  <w:rFonts w:asciiTheme="majorBidi" w:hAnsiTheme="majorBidi" w:cstheme="majorBidi"/>
                                  <w:sz w:val="18"/>
                                </w:rPr>
                              </w:pPr>
                              <w:r w:rsidRPr="00C319CF">
                                <w:rPr>
                                  <w:rFonts w:asciiTheme="majorBidi" w:hAnsiTheme="majorBidi" w:cstheme="majorBidi"/>
                                  <w:sz w:val="18"/>
                                </w:rPr>
                                <w:t>（</w:t>
                              </w:r>
                              <w:r w:rsidRPr="00C319CF">
                                <w:rPr>
                                  <w:rFonts w:asciiTheme="majorBidi" w:hAnsiTheme="majorBidi" w:cstheme="majorBidi"/>
                                  <w:sz w:val="18"/>
                                </w:rPr>
                                <w:t xml:space="preserve">A </w:t>
                              </w:r>
                              <w:r w:rsidRPr="00C319CF">
                                <w:rPr>
                                  <w:rFonts w:asciiTheme="majorBidi" w:hAnsiTheme="majorBidi" w:cstheme="majorBidi"/>
                                  <w:sz w:val="18"/>
                                </w:rPr>
                                <w:t>为</w:t>
                              </w:r>
                              <w:r w:rsidRPr="00C319CF">
                                <w:rPr>
                                  <w:rFonts w:asciiTheme="majorBidi" w:hAnsiTheme="majorBidi" w:cstheme="majorBidi"/>
                                  <w:sz w:val="18"/>
                                </w:rPr>
                                <w:t xml:space="preserve"> X </w:t>
                              </w:r>
                              <w:r w:rsidRPr="00C319CF">
                                <w:rPr>
                                  <w:rFonts w:asciiTheme="majorBidi" w:hAnsiTheme="majorBidi" w:cstheme="majorBidi"/>
                                  <w:sz w:val="18"/>
                                </w:rPr>
                                <w:t>射线管，</w:t>
                              </w:r>
                              <w:r w:rsidRPr="00C319CF">
                                <w:rPr>
                                  <w:rFonts w:asciiTheme="majorBidi" w:hAnsiTheme="majorBidi" w:cstheme="majorBidi"/>
                                  <w:sz w:val="18"/>
                                </w:rPr>
                                <w:t xml:space="preserve">B </w:t>
                              </w:r>
                              <w:r w:rsidRPr="00C319CF">
                                <w:rPr>
                                  <w:rFonts w:asciiTheme="majorBidi" w:hAnsiTheme="majorBidi" w:cstheme="majorBidi"/>
                                  <w:sz w:val="18"/>
                                </w:rPr>
                                <w:t>为狭缝系统，</w:t>
                              </w:r>
                              <w:r w:rsidRPr="00C319CF">
                                <w:rPr>
                                  <w:rFonts w:asciiTheme="majorBidi" w:hAnsiTheme="majorBidi" w:cstheme="majorBidi"/>
                                  <w:sz w:val="18"/>
                                </w:rPr>
                                <w:t xml:space="preserve">C </w:t>
                              </w:r>
                              <w:r w:rsidRPr="00C319CF">
                                <w:rPr>
                                  <w:rFonts w:asciiTheme="majorBidi" w:hAnsiTheme="majorBidi" w:cstheme="majorBidi"/>
                                  <w:sz w:val="18"/>
                                </w:rPr>
                                <w:t>为晶体，</w:t>
                              </w:r>
                              <w:r w:rsidRPr="00C319CF">
                                <w:rPr>
                                  <w:rFonts w:asciiTheme="majorBidi" w:hAnsiTheme="majorBidi" w:cstheme="majorBidi"/>
                                  <w:sz w:val="18"/>
                                </w:rPr>
                                <w:t xml:space="preserve">D </w:t>
                              </w:r>
                              <w:r w:rsidRPr="00C319CF">
                                <w:rPr>
                                  <w:rFonts w:asciiTheme="majorBidi" w:hAnsiTheme="majorBidi" w:cstheme="majorBidi"/>
                                  <w:sz w:val="18"/>
                                </w:rPr>
                                <w:t>为电离室）</w:t>
                              </w:r>
                            </w:p>
                          </w:txbxContent>
                        </wps:txbx>
                        <wps:bodyPr rot="0" vert="horz" wrap="none" lIns="36000" tIns="0" rIns="36000" bIns="0" anchor="t" anchorCtr="0">
                          <a:spAutoFit/>
                        </wps:bodyPr>
                      </wps:wsp>
                    </wpg:wgp>
                  </a:graphicData>
                </a:graphic>
              </wp:inline>
            </w:drawing>
          </mc:Choice>
          <mc:Fallback>
            <w:pict>
              <v:group w14:anchorId="149116AC" id="组合 5" o:spid="_x0000_s1084" style="width:253.45pt;height:191pt;mso-position-horizontal-relative:char;mso-position-vertical-relative:line" coordorigin="-5305" coordsize="32246,24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85" type="#_x0000_t75" style="position:absolute;left:3247;width:14663;height:19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">
                  <v:imagedata r:id="rId11" o:title=""/>
                </v:shape>
                <v:shape id="文本框 2" o:spid="_x0000_s1086" type="#_x0000_t202" style="position:absolute;left:-5305;top:20234;width:32245;height:40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" filled="f" stroked="f">
                  <v:textbox style="mso-fit-shape-to-text:t" inset="1mm,0,1mm,0">
                    <w:txbxContent>
                      <w:p w14:paraId="1D53C981" w14:textId="77777777" w:rsidR="00C319CF" w:rsidRDefault="00C319CF" w:rsidP="00C319CF">
                        <w:pPr>
                          <w:jc w:val="center"/>
                          <w:rPr>
                            <w:rFonts w:asciiTheme="majorBidi" w:hAnsiTheme="majorBidi" w:cstheme="majorBidi"/>
                            <w:sz w:val="18"/>
                          </w:rPr>
                        </w:pPr>
                        <w:r w:rsidRPr="00C319CF">
                          <w:rPr>
                            <w:rFonts w:asciiTheme="majorBidi" w:hAnsiTheme="majorBidi" w:cstheme="majorBidi"/>
                            <w:sz w:val="18"/>
                          </w:rPr>
                          <w:t>图</w:t>
                        </w:r>
                        <w:r w:rsidRPr="00C319CF">
                          <w:rPr>
                            <w:rFonts w:asciiTheme="majorBidi" w:hAnsiTheme="majorBidi" w:cstheme="majorBidi"/>
                            <w:sz w:val="18"/>
                          </w:rPr>
                          <w:t xml:space="preserve"> 15 – 2 </w:t>
                        </w:r>
                        <w:r w:rsidRPr="00C319CF">
                          <w:rPr>
                            <w:rFonts w:asciiTheme="majorBidi" w:hAnsiTheme="majorBidi" w:cstheme="majorBidi"/>
                            <w:sz w:val="18"/>
                          </w:rPr>
                          <w:t>亨利</w:t>
                        </w:r>
                        <w:r w:rsidRPr="00C319CF">
                          <w:rPr>
                            <w:rFonts w:asciiTheme="majorBidi" w:hAnsiTheme="majorBidi" w:cstheme="majorBidi"/>
                            <w:sz w:val="18"/>
                          </w:rPr>
                          <w:t>·</w:t>
                        </w:r>
                        <w:r w:rsidRPr="00C319CF">
                          <w:rPr>
                            <w:rFonts w:asciiTheme="majorBidi" w:hAnsiTheme="majorBidi" w:cstheme="majorBidi"/>
                            <w:sz w:val="18"/>
                          </w:rPr>
                          <w:t>布拉格的</w:t>
                        </w:r>
                        <w:r w:rsidRPr="00C319CF">
                          <w:rPr>
                            <w:rFonts w:asciiTheme="majorBidi" w:hAnsiTheme="majorBidi" w:cstheme="majorBidi"/>
                            <w:sz w:val="18"/>
                          </w:rPr>
                          <w:t xml:space="preserve"> X </w:t>
                        </w:r>
                        <w:r w:rsidRPr="00C319CF">
                          <w:rPr>
                            <w:rFonts w:asciiTheme="majorBidi" w:hAnsiTheme="majorBidi" w:cstheme="majorBidi"/>
                            <w:sz w:val="18"/>
                          </w:rPr>
                          <w:t>射线分光计</w:t>
                        </w:r>
                      </w:p>
                      <w:p w14:paraId="3EDD838A" w14:textId="33429B7D" w:rsidR="00C319CF" w:rsidRPr="00C319CF" w:rsidRDefault="00C319CF" w:rsidP="00C319CF">
                        <w:pPr>
                          <w:jc w:val="center"/>
                          <w:rPr>
                            <w:rFonts w:asciiTheme="majorBidi" w:hAnsiTheme="majorBidi" w:cstheme="majorBidi"/>
                            <w:sz w:val="18"/>
                          </w:rPr>
                        </w:pPr>
                        <w:r w:rsidRPr="00C319CF">
                          <w:rPr>
                            <w:rFonts w:asciiTheme="majorBidi" w:hAnsiTheme="majorBidi" w:cstheme="majorBidi"/>
                            <w:sz w:val="18"/>
                          </w:rPr>
                          <w:t>（</w:t>
                        </w:r>
                        <w:r w:rsidRPr="00C319CF">
                          <w:rPr>
                            <w:rFonts w:asciiTheme="majorBidi" w:hAnsiTheme="majorBidi" w:cstheme="majorBidi"/>
                            <w:sz w:val="18"/>
                          </w:rPr>
                          <w:t xml:space="preserve">A </w:t>
                        </w:r>
                        <w:r w:rsidRPr="00C319CF">
                          <w:rPr>
                            <w:rFonts w:asciiTheme="majorBidi" w:hAnsiTheme="majorBidi" w:cstheme="majorBidi"/>
                            <w:sz w:val="18"/>
                          </w:rPr>
                          <w:t>为</w:t>
                        </w:r>
                        <w:r w:rsidRPr="00C319CF">
                          <w:rPr>
                            <w:rFonts w:asciiTheme="majorBidi" w:hAnsiTheme="majorBidi" w:cstheme="majorBidi"/>
                            <w:sz w:val="18"/>
                          </w:rPr>
                          <w:t xml:space="preserve"> X </w:t>
                        </w:r>
                        <w:r w:rsidRPr="00C319CF">
                          <w:rPr>
                            <w:rFonts w:asciiTheme="majorBidi" w:hAnsiTheme="majorBidi" w:cstheme="majorBidi"/>
                            <w:sz w:val="18"/>
                          </w:rPr>
                          <w:t>射线管，</w:t>
                        </w:r>
                        <w:r w:rsidRPr="00C319CF">
                          <w:rPr>
                            <w:rFonts w:asciiTheme="majorBidi" w:hAnsiTheme="majorBidi" w:cstheme="majorBidi"/>
                            <w:sz w:val="18"/>
                          </w:rPr>
                          <w:t xml:space="preserve">B </w:t>
                        </w:r>
                        <w:r w:rsidRPr="00C319CF">
                          <w:rPr>
                            <w:rFonts w:asciiTheme="majorBidi" w:hAnsiTheme="majorBidi" w:cstheme="majorBidi"/>
                            <w:sz w:val="18"/>
                          </w:rPr>
                          <w:t>为狭缝系统，</w:t>
                        </w:r>
                        <w:r w:rsidRPr="00C319CF">
                          <w:rPr>
                            <w:rFonts w:asciiTheme="majorBidi" w:hAnsiTheme="majorBidi" w:cstheme="majorBidi"/>
                            <w:sz w:val="18"/>
                          </w:rPr>
                          <w:t xml:space="preserve">C </w:t>
                        </w:r>
                        <w:r w:rsidRPr="00C319CF">
                          <w:rPr>
                            <w:rFonts w:asciiTheme="majorBidi" w:hAnsiTheme="majorBidi" w:cstheme="majorBidi"/>
                            <w:sz w:val="18"/>
                          </w:rPr>
                          <w:t>为晶体，</w:t>
                        </w:r>
                        <w:r w:rsidRPr="00C319CF">
                          <w:rPr>
                            <w:rFonts w:asciiTheme="majorBidi" w:hAnsiTheme="majorBidi" w:cstheme="majorBidi"/>
                            <w:sz w:val="18"/>
                          </w:rPr>
                          <w:t xml:space="preserve">D </w:t>
                        </w:r>
                        <w:r w:rsidRPr="00C319CF">
                          <w:rPr>
                            <w:rFonts w:asciiTheme="majorBidi" w:hAnsiTheme="majorBidi" w:cstheme="majorBidi"/>
                            <w:sz w:val="18"/>
                          </w:rPr>
                          <w:t>为电离室）</w:t>
                        </w:r>
                      </w:p>
                    </w:txbxContent>
                  </v:textbox>
                </v:shape>
                <w10:anchorlock/>
              </v:group>
            </w:pict>
          </mc:Fallback>
        </mc:AlternateContent>
      </w:r>
    </w:p>
    <w:p w14:paraId="55DF7D9B" w14:textId="45BECE67" w:rsidR="00AD5620" w:rsidRDefault="00AD5620" w:rsidP="00D85759">
      <w:pPr>
        <w:ind w:firstLine="420"/>
      </w:pPr>
      <w:r>
        <w:rPr>
          <w:rFonts w:hint="eastAsia"/>
        </w:rPr>
        <w:t>如果说劳厄和他的同事们发现了</w:t>
      </w:r>
      <w:r w:rsidR="00D85759">
        <w:rPr>
          <w:rFonts w:hint="eastAsia"/>
        </w:rPr>
        <w:t xml:space="preserve"> </w:t>
      </w:r>
      <w:r>
        <w:rPr>
          <w:rFonts w:hint="eastAsia"/>
        </w:rPr>
        <w:t>X</w:t>
      </w:r>
      <w:r w:rsidR="00D85759">
        <w:t xml:space="preserve"> </w:t>
      </w:r>
      <w:r>
        <w:rPr>
          <w:rFonts w:hint="eastAsia"/>
        </w:rPr>
        <w:t>射线在晶体中的衍射，从而证明了</w:t>
      </w:r>
      <w:r w:rsidR="00D85759">
        <w:rPr>
          <w:rFonts w:hint="eastAsia"/>
        </w:rPr>
        <w:t xml:space="preserve"> </w:t>
      </w:r>
      <w:r>
        <w:rPr>
          <w:rFonts w:hint="eastAsia"/>
        </w:rPr>
        <w:t>X</w:t>
      </w:r>
      <w:r w:rsidR="00D85759">
        <w:t xml:space="preserve"> </w:t>
      </w:r>
      <w:r>
        <w:rPr>
          <w:rFonts w:hint="eastAsia"/>
        </w:rPr>
        <w:t>射线的波动特性，那么，利用</w:t>
      </w:r>
      <w:r w:rsidR="00D85759">
        <w:rPr>
          <w:rFonts w:hint="eastAsia"/>
        </w:rPr>
        <w:t xml:space="preserve"> </w:t>
      </w:r>
      <w:r>
        <w:rPr>
          <w:rFonts w:hint="eastAsia"/>
        </w:rPr>
        <w:t>X</w:t>
      </w:r>
      <w:r w:rsidR="00D85759">
        <w:t xml:space="preserve"> </w:t>
      </w:r>
      <w:r>
        <w:rPr>
          <w:rFonts w:hint="eastAsia"/>
        </w:rPr>
        <w:t>射线系统地探测晶体结构，则应归功于布拉格父子。这项成果受到了科技界极大的关注，在他们的工作发表之后的第三年即被授予诺贝尔物理学奖就证明了这一点。</w:t>
      </w:r>
    </w:p>
    <w:p w14:paraId="79E274C1" w14:textId="77777777" w:rsidR="00AD5620" w:rsidRDefault="00AD5620" w:rsidP="00AD5620"/>
    <w:p w14:paraId="7FA5FAF5" w14:textId="4E837030" w:rsidR="00AD5620" w:rsidRDefault="00D85759" w:rsidP="00D85759">
      <w:pPr>
        <w:pStyle w:val="2"/>
      </w:pPr>
      <w:r>
        <w:rPr>
          <w:rFonts w:hint="eastAsia"/>
        </w:rPr>
        <w:t>获奖者简介</w:t>
      </w:r>
    </w:p>
    <w:p w14:paraId="2099242C" w14:textId="77777777" w:rsidR="00D85759" w:rsidRDefault="00D85759" w:rsidP="00D85759">
      <w:pPr>
        <w:ind w:firstLine="420"/>
      </w:pPr>
      <w:r w:rsidRPr="00D85759">
        <w:rPr>
          <w:rFonts w:hint="eastAsia"/>
          <w:b/>
          <w:bCs/>
        </w:rPr>
        <w:t>亨利</w:t>
      </w:r>
      <w:r w:rsidR="00AD5620" w:rsidRPr="00D85759">
        <w:rPr>
          <w:rFonts w:hint="eastAsia"/>
          <w:b/>
          <w:bCs/>
        </w:rPr>
        <w:t>·布拉格</w:t>
      </w:r>
      <w:r>
        <w:rPr>
          <w:rFonts w:hint="eastAsia"/>
        </w:rPr>
        <w:t xml:space="preserve"> </w:t>
      </w:r>
      <w:r>
        <w:t xml:space="preserve"> </w:t>
      </w:r>
      <w:r w:rsidR="00AD5620">
        <w:rPr>
          <w:rFonts w:hint="eastAsia"/>
        </w:rPr>
        <w:t>1862</w:t>
      </w:r>
      <w:r>
        <w:t xml:space="preserve"> </w:t>
      </w:r>
      <w:r w:rsidR="00AD5620">
        <w:rPr>
          <w:rFonts w:hint="eastAsia"/>
        </w:rPr>
        <w:t>年</w:t>
      </w:r>
      <w:r>
        <w:rPr>
          <w:rFonts w:hint="eastAsia"/>
        </w:rPr>
        <w:t xml:space="preserve"> </w:t>
      </w:r>
      <w:r w:rsidR="00AD5620">
        <w:rPr>
          <w:rFonts w:hint="eastAsia"/>
        </w:rPr>
        <w:t>7</w:t>
      </w:r>
      <w:r>
        <w:t xml:space="preserve"> </w:t>
      </w:r>
      <w:r w:rsidR="00AD5620">
        <w:rPr>
          <w:rFonts w:hint="eastAsia"/>
        </w:rPr>
        <w:t>月</w:t>
      </w:r>
      <w:r>
        <w:rPr>
          <w:rFonts w:hint="eastAsia"/>
        </w:rPr>
        <w:t xml:space="preserve"> </w:t>
      </w:r>
      <w:r w:rsidR="00AD5620">
        <w:rPr>
          <w:rFonts w:hint="eastAsia"/>
        </w:rPr>
        <w:t>3</w:t>
      </w:r>
      <w:r>
        <w:t xml:space="preserve"> </w:t>
      </w:r>
      <w:r w:rsidR="00AD5620">
        <w:rPr>
          <w:rFonts w:hint="eastAsia"/>
        </w:rPr>
        <w:t>日出生于坎伯兰的威斯特瓦（</w:t>
      </w:r>
      <w:r w:rsidR="00AD5620">
        <w:rPr>
          <w:rFonts w:hint="eastAsia"/>
        </w:rPr>
        <w:t>Westward</w:t>
      </w:r>
      <w:r w:rsidR="00AD5620">
        <w:rPr>
          <w:rFonts w:hint="eastAsia"/>
        </w:rPr>
        <w:t>）。他在马基特哈伯罗文法学校读书后，进入曼岛的威廉国王学院。</w:t>
      </w:r>
      <w:r w:rsidR="00AD5620">
        <w:rPr>
          <w:rFonts w:hint="eastAsia"/>
        </w:rPr>
        <w:t>1881</w:t>
      </w:r>
      <w:r>
        <w:t xml:space="preserve"> </w:t>
      </w:r>
      <w:r w:rsidR="00AD5620">
        <w:rPr>
          <w:rFonts w:hint="eastAsia"/>
        </w:rPr>
        <w:t>年被选为剑桥大学三一学院的进修生，在著名的教师劳思（</w:t>
      </w:r>
      <w:r w:rsidR="00AD5620">
        <w:rPr>
          <w:rFonts w:hint="eastAsia"/>
        </w:rPr>
        <w:t>E.J.Routh</w:t>
      </w:r>
      <w:r w:rsidR="00AD5620">
        <w:rPr>
          <w:rFonts w:hint="eastAsia"/>
        </w:rPr>
        <w:t>）博士指导下攻读数学。</w:t>
      </w:r>
      <w:r w:rsidR="00AD5620">
        <w:rPr>
          <w:rFonts w:hint="eastAsia"/>
        </w:rPr>
        <w:t>1884</w:t>
      </w:r>
      <w:r>
        <w:t xml:space="preserve"> </w:t>
      </w:r>
      <w:r w:rsidR="00AD5620">
        <w:rPr>
          <w:rFonts w:hint="eastAsia"/>
        </w:rPr>
        <w:t>年</w:t>
      </w:r>
      <w:r>
        <w:rPr>
          <w:rFonts w:hint="eastAsia"/>
        </w:rPr>
        <w:t xml:space="preserve"> </w:t>
      </w:r>
      <w:r w:rsidR="00AD5620">
        <w:rPr>
          <w:rFonts w:hint="eastAsia"/>
        </w:rPr>
        <w:t>6</w:t>
      </w:r>
      <w:r>
        <w:t xml:space="preserve"> </w:t>
      </w:r>
      <w:r w:rsidR="00AD5620">
        <w:rPr>
          <w:rFonts w:hint="eastAsia"/>
        </w:rPr>
        <w:t>月取得了优等生数学考试第一部分的第三名，次年</w:t>
      </w:r>
      <w:r>
        <w:rPr>
          <w:rFonts w:hint="eastAsia"/>
        </w:rPr>
        <w:t xml:space="preserve"> </w:t>
      </w:r>
      <w:r w:rsidR="00AD5620">
        <w:rPr>
          <w:rFonts w:hint="eastAsia"/>
        </w:rPr>
        <w:t>1</w:t>
      </w:r>
      <w:r>
        <w:t xml:space="preserve"> </w:t>
      </w:r>
      <w:r w:rsidR="00AD5620">
        <w:rPr>
          <w:rFonts w:hint="eastAsia"/>
        </w:rPr>
        <w:t>月转入第二部分第一班学习</w:t>
      </w:r>
      <w:r>
        <w:rPr>
          <w:rFonts w:hint="eastAsia"/>
        </w:rPr>
        <w:t xml:space="preserve"> </w:t>
      </w:r>
      <w:r w:rsidR="00AD5620">
        <w:rPr>
          <w:rFonts w:hint="eastAsia"/>
        </w:rPr>
        <w:t>1885</w:t>
      </w:r>
      <w:r>
        <w:t xml:space="preserve"> </w:t>
      </w:r>
      <w:r w:rsidR="00AD5620">
        <w:rPr>
          <w:rFonts w:hint="eastAsia"/>
        </w:rPr>
        <w:t>年有一段时间他在卡文迪什实验室学习物理学，该年年底被选入南澳大利亚阿德莱德大学担任数学物理教授职位，后来相继担任利兹大学的卡文迪什物理学教授（</w:t>
      </w:r>
      <w:r w:rsidR="00AD5620">
        <w:rPr>
          <w:rFonts w:hint="eastAsia"/>
        </w:rPr>
        <w:t>1909</w:t>
      </w:r>
      <w:r w:rsidR="00AD5620">
        <w:rPr>
          <w:rFonts w:hint="eastAsia"/>
        </w:rPr>
        <w:t>—</w:t>
      </w:r>
      <w:r w:rsidR="00AD5620">
        <w:rPr>
          <w:rFonts w:hint="eastAsia"/>
        </w:rPr>
        <w:t>1915</w:t>
      </w:r>
      <w:r w:rsidR="00AD5620">
        <w:rPr>
          <w:rFonts w:hint="eastAsia"/>
        </w:rPr>
        <w:t>），伦敦大学学院的奎恩讲席物理学教授（</w:t>
      </w:r>
      <w:r w:rsidR="00AD5620">
        <w:rPr>
          <w:rFonts w:hint="eastAsia"/>
        </w:rPr>
        <w:t>1915</w:t>
      </w:r>
      <w:r w:rsidR="00AD5620">
        <w:rPr>
          <w:rFonts w:hint="eastAsia"/>
        </w:rPr>
        <w:t>—</w:t>
      </w:r>
      <w:r w:rsidR="00AD5620">
        <w:rPr>
          <w:rFonts w:hint="eastAsia"/>
        </w:rPr>
        <w:t>1925</w:t>
      </w:r>
      <w:r w:rsidR="00AD5620">
        <w:rPr>
          <w:rFonts w:hint="eastAsia"/>
        </w:rPr>
        <w:t>），皇家研究所的弗莱林化学教授。</w:t>
      </w:r>
    </w:p>
    <w:p w14:paraId="6B907178" w14:textId="77777777" w:rsidR="00D85759" w:rsidRDefault="00AD5620" w:rsidP="00D85759">
      <w:pPr>
        <w:ind w:firstLine="420"/>
      </w:pPr>
      <w:r>
        <w:rPr>
          <w:rFonts w:hint="eastAsia"/>
        </w:rPr>
        <w:t>在第一次世界大战期间，亨利·布拉格的研究课题是与测量潜水艇位置有关的水下声音的探测与测量。他的这项工作得到了奖赏，这也是他科学生涯的顶峰。他于</w:t>
      </w:r>
      <w:r w:rsidR="00D85759">
        <w:rPr>
          <w:rFonts w:hint="eastAsia"/>
        </w:rPr>
        <w:t xml:space="preserve"> </w:t>
      </w:r>
      <w:r>
        <w:rPr>
          <w:rFonts w:hint="eastAsia"/>
        </w:rPr>
        <w:t>1917</w:t>
      </w:r>
      <w:r w:rsidR="00D85759">
        <w:t xml:space="preserve"> </w:t>
      </w:r>
      <w:r>
        <w:rPr>
          <w:rFonts w:hint="eastAsia"/>
        </w:rPr>
        <w:t>年被任命为大英帝国骑士团司令官，</w:t>
      </w:r>
      <w:r>
        <w:rPr>
          <w:rFonts w:hint="eastAsia"/>
        </w:rPr>
        <w:t>1920</w:t>
      </w:r>
      <w:r w:rsidR="00D85759">
        <w:t xml:space="preserve"> </w:t>
      </w:r>
      <w:r>
        <w:rPr>
          <w:rFonts w:hint="eastAsia"/>
        </w:rPr>
        <w:t>年被封为爵士，</w:t>
      </w:r>
      <w:r>
        <w:rPr>
          <w:rFonts w:hint="eastAsia"/>
        </w:rPr>
        <w:t>1931</w:t>
      </w:r>
      <w:r w:rsidR="00D85759">
        <w:t xml:space="preserve"> </w:t>
      </w:r>
      <w:r>
        <w:rPr>
          <w:rFonts w:hint="eastAsia"/>
        </w:rPr>
        <w:t>年获功勋奖章。从</w:t>
      </w:r>
      <w:r w:rsidR="00D85759">
        <w:rPr>
          <w:rFonts w:hint="eastAsia"/>
        </w:rPr>
        <w:t xml:space="preserve"> </w:t>
      </w:r>
      <w:r>
        <w:rPr>
          <w:rFonts w:hint="eastAsia"/>
        </w:rPr>
        <w:t>1907</w:t>
      </w:r>
      <w:r w:rsidR="00D85759">
        <w:t xml:space="preserve"> </w:t>
      </w:r>
      <w:r>
        <w:rPr>
          <w:rFonts w:hint="eastAsia"/>
        </w:rPr>
        <w:t>年起他一直是皇家学会会员，并于</w:t>
      </w:r>
      <w:r w:rsidR="00D85759">
        <w:rPr>
          <w:rFonts w:hint="eastAsia"/>
        </w:rPr>
        <w:t xml:space="preserve"> </w:t>
      </w:r>
      <w:r>
        <w:rPr>
          <w:rFonts w:hint="eastAsia"/>
        </w:rPr>
        <w:t>1935</w:t>
      </w:r>
      <w:r w:rsidR="00D85759">
        <w:t xml:space="preserve"> </w:t>
      </w:r>
      <w:r>
        <w:rPr>
          <w:rFonts w:hint="eastAsia"/>
        </w:rPr>
        <w:t>年被选为皇家学会主席。</w:t>
      </w:r>
    </w:p>
    <w:p w14:paraId="5E188CA1" w14:textId="77777777" w:rsidR="00D85759" w:rsidRDefault="00AD5620" w:rsidP="00D85759">
      <w:pPr>
        <w:ind w:firstLine="420"/>
      </w:pPr>
      <w:r>
        <w:rPr>
          <w:rFonts w:hint="eastAsia"/>
        </w:rPr>
        <w:t>他曾是</w:t>
      </w:r>
      <w:r w:rsidR="00D85759">
        <w:rPr>
          <w:rFonts w:hint="eastAsia"/>
        </w:rPr>
        <w:t xml:space="preserve"> </w:t>
      </w:r>
      <w:r>
        <w:rPr>
          <w:rFonts w:hint="eastAsia"/>
        </w:rPr>
        <w:t>16</w:t>
      </w:r>
      <w:r w:rsidR="00D85759">
        <w:t xml:space="preserve"> </w:t>
      </w:r>
      <w:r>
        <w:rPr>
          <w:rFonts w:hint="eastAsia"/>
        </w:rPr>
        <w:t>所大学的名誉博士，而且是国外一些主要学会的会员。他获得过许多奖章和奖金，其中应提到的是</w:t>
      </w:r>
      <w:r w:rsidR="00D85759">
        <w:rPr>
          <w:rFonts w:hint="eastAsia"/>
        </w:rPr>
        <w:t xml:space="preserve"> </w:t>
      </w:r>
      <w:r>
        <w:rPr>
          <w:rFonts w:hint="eastAsia"/>
        </w:rPr>
        <w:t>1916</w:t>
      </w:r>
      <w:r w:rsidR="00D85759">
        <w:t xml:space="preserve"> </w:t>
      </w:r>
      <w:r>
        <w:rPr>
          <w:rFonts w:hint="eastAsia"/>
        </w:rPr>
        <w:t>年的伦福德奖章和</w:t>
      </w:r>
      <w:r w:rsidR="00D85759">
        <w:rPr>
          <w:rFonts w:hint="eastAsia"/>
        </w:rPr>
        <w:t xml:space="preserve"> </w:t>
      </w:r>
      <w:r>
        <w:rPr>
          <w:rFonts w:hint="eastAsia"/>
        </w:rPr>
        <w:t>1930</w:t>
      </w:r>
      <w:r w:rsidR="00D85759">
        <w:t xml:space="preserve"> </w:t>
      </w:r>
      <w:r>
        <w:rPr>
          <w:rFonts w:hint="eastAsia"/>
        </w:rPr>
        <w:t>年由首相授予的柯普利奖章。亨利·布拉格一生硕果累累，他于</w:t>
      </w:r>
      <w:r w:rsidR="00D85759">
        <w:rPr>
          <w:rFonts w:hint="eastAsia"/>
        </w:rPr>
        <w:t xml:space="preserve"> </w:t>
      </w:r>
      <w:r>
        <w:rPr>
          <w:rFonts w:hint="eastAsia"/>
        </w:rPr>
        <w:t>1942</w:t>
      </w:r>
      <w:r w:rsidR="00D85759">
        <w:t xml:space="preserve"> </w:t>
      </w:r>
      <w:r>
        <w:rPr>
          <w:rFonts w:hint="eastAsia"/>
        </w:rPr>
        <w:t>年</w:t>
      </w:r>
      <w:r w:rsidR="00D85759">
        <w:rPr>
          <w:rFonts w:hint="eastAsia"/>
        </w:rPr>
        <w:t xml:space="preserve"> </w:t>
      </w:r>
      <w:r>
        <w:rPr>
          <w:rFonts w:hint="eastAsia"/>
        </w:rPr>
        <w:t>3</w:t>
      </w:r>
      <w:r w:rsidR="00D85759">
        <w:t xml:space="preserve"> </w:t>
      </w:r>
      <w:r>
        <w:rPr>
          <w:rFonts w:hint="eastAsia"/>
        </w:rPr>
        <w:t>月</w:t>
      </w:r>
      <w:r w:rsidR="00D85759">
        <w:rPr>
          <w:rFonts w:hint="eastAsia"/>
        </w:rPr>
        <w:t xml:space="preserve"> </w:t>
      </w:r>
      <w:r>
        <w:rPr>
          <w:rFonts w:hint="eastAsia"/>
        </w:rPr>
        <w:t>10</w:t>
      </w:r>
      <w:r w:rsidR="00D85759">
        <w:t xml:space="preserve"> </w:t>
      </w:r>
      <w:r>
        <w:rPr>
          <w:rFonts w:hint="eastAsia"/>
        </w:rPr>
        <w:t>日逝世。</w:t>
      </w:r>
    </w:p>
    <w:p w14:paraId="7128F501" w14:textId="77777777" w:rsidR="00BB0BB1" w:rsidRDefault="00AD5620" w:rsidP="00BB0BB1">
      <w:pPr>
        <w:ind w:firstLine="420"/>
      </w:pPr>
      <w:r w:rsidRPr="00D85759">
        <w:rPr>
          <w:rFonts w:ascii="黑体" w:eastAsia="黑体" w:hAnsi="黑体" w:hint="eastAsia"/>
          <w:b/>
          <w:bCs/>
        </w:rPr>
        <w:t>劳伦斯·布拉格</w:t>
      </w:r>
      <w:r w:rsidR="00D85759">
        <w:rPr>
          <w:rFonts w:hint="eastAsia"/>
        </w:rPr>
        <w:t xml:space="preserve"> </w:t>
      </w:r>
      <w:r w:rsidR="00D85759">
        <w:t xml:space="preserve"> </w:t>
      </w:r>
      <w:r>
        <w:rPr>
          <w:rFonts w:hint="eastAsia"/>
        </w:rPr>
        <w:t>1890</w:t>
      </w:r>
      <w:r w:rsidR="00D85759">
        <w:t xml:space="preserve"> </w:t>
      </w:r>
      <w:r>
        <w:rPr>
          <w:rFonts w:hint="eastAsia"/>
        </w:rPr>
        <w:t>年</w:t>
      </w:r>
      <w:r w:rsidR="00D85759">
        <w:rPr>
          <w:rFonts w:hint="eastAsia"/>
        </w:rPr>
        <w:t xml:space="preserve"> </w:t>
      </w:r>
      <w:r>
        <w:rPr>
          <w:rFonts w:hint="eastAsia"/>
        </w:rPr>
        <w:t>3</w:t>
      </w:r>
      <w:r w:rsidR="00D85759">
        <w:t xml:space="preserve"> </w:t>
      </w:r>
      <w:r>
        <w:rPr>
          <w:rFonts w:hint="eastAsia"/>
        </w:rPr>
        <w:t>月</w:t>
      </w:r>
      <w:r w:rsidR="00D85759">
        <w:rPr>
          <w:rFonts w:hint="eastAsia"/>
        </w:rPr>
        <w:t xml:space="preserve"> </w:t>
      </w:r>
      <w:r>
        <w:rPr>
          <w:rFonts w:hint="eastAsia"/>
        </w:rPr>
        <w:t>13</w:t>
      </w:r>
      <w:r w:rsidR="00D85759">
        <w:t xml:space="preserve"> </w:t>
      </w:r>
      <w:r>
        <w:rPr>
          <w:rFonts w:hint="eastAsia"/>
        </w:rPr>
        <w:t>日出生于南澳大利亚的阿德莱德。他在出生地的圣彼得学院接受早年教育后，进入阿德莱德大学学习，</w:t>
      </w:r>
      <w:r>
        <w:rPr>
          <w:rFonts w:hint="eastAsia"/>
        </w:rPr>
        <w:t>1908</w:t>
      </w:r>
      <w:r w:rsidR="00D85759">
        <w:t xml:space="preserve"> </w:t>
      </w:r>
      <w:r>
        <w:rPr>
          <w:rFonts w:hint="eastAsia"/>
        </w:rPr>
        <w:t>年以优等成绩获得数学学士学位。</w:t>
      </w:r>
      <w:r>
        <w:rPr>
          <w:rFonts w:hint="eastAsia"/>
        </w:rPr>
        <w:t>1909</w:t>
      </w:r>
      <w:r w:rsidR="00D85759">
        <w:t xml:space="preserve"> </w:t>
      </w:r>
      <w:r>
        <w:rPr>
          <w:rFonts w:hint="eastAsia"/>
        </w:rPr>
        <w:t>年随父去英国，考取了艾伦奖学金进入剑桥大学三一学院，并于</w:t>
      </w:r>
      <w:r w:rsidR="00D85759">
        <w:rPr>
          <w:rFonts w:hint="eastAsia"/>
        </w:rPr>
        <w:t xml:space="preserve"> </w:t>
      </w:r>
      <w:r>
        <w:rPr>
          <w:rFonts w:hint="eastAsia"/>
        </w:rPr>
        <w:t>1912</w:t>
      </w:r>
      <w:r w:rsidR="00D85759">
        <w:t xml:space="preserve"> </w:t>
      </w:r>
      <w:r>
        <w:rPr>
          <w:rFonts w:hint="eastAsia"/>
        </w:rPr>
        <w:t>年在自然科学考试中获优等成绩。就在这一年秋天，他开始研究劳厄发现的</w:t>
      </w:r>
      <w:r w:rsidR="00D85759">
        <w:rPr>
          <w:rFonts w:hint="eastAsia"/>
        </w:rPr>
        <w:t xml:space="preserve"> </w:t>
      </w:r>
      <w:r>
        <w:rPr>
          <w:rFonts w:hint="eastAsia"/>
        </w:rPr>
        <w:t>X</w:t>
      </w:r>
      <w:r w:rsidR="00D85759">
        <w:t xml:space="preserve"> </w:t>
      </w:r>
      <w:r>
        <w:rPr>
          <w:rFonts w:hint="eastAsia"/>
        </w:rPr>
        <w:t>射线衍射现象，并于</w:t>
      </w:r>
      <w:r w:rsidR="00BB0BB1">
        <w:rPr>
          <w:rFonts w:hint="eastAsia"/>
        </w:rPr>
        <w:t xml:space="preserve"> </w:t>
      </w:r>
      <w:r>
        <w:rPr>
          <w:rFonts w:hint="eastAsia"/>
        </w:rPr>
        <w:t>11</w:t>
      </w:r>
      <w:r w:rsidR="00BB0BB1">
        <w:t xml:space="preserve"> </w:t>
      </w:r>
      <w:r>
        <w:rPr>
          <w:rFonts w:hint="eastAsia"/>
        </w:rPr>
        <w:t>月在《剑桥哲学学会学报》上发表了关于这个课题的第一篇论文。</w:t>
      </w:r>
    </w:p>
    <w:p w14:paraId="3EBB87D0" w14:textId="01FE38A6" w:rsidR="00AD5620" w:rsidRDefault="00AD5620" w:rsidP="00BB0BB1">
      <w:pPr>
        <w:ind w:firstLine="420"/>
      </w:pPr>
      <w:r>
        <w:rPr>
          <w:rFonts w:hint="eastAsia"/>
        </w:rPr>
        <w:t>1914</w:t>
      </w:r>
      <w:r w:rsidR="00BB0BB1">
        <w:t xml:space="preserve"> </w:t>
      </w:r>
      <w:r>
        <w:rPr>
          <w:rFonts w:hint="eastAsia"/>
        </w:rPr>
        <w:t>年劳伦斯·布拉格被选为三一学院自然科学研究员和讲师，同年荣获巴纳德奖章。他在</w:t>
      </w:r>
      <w:r w:rsidR="00BB0BB1">
        <w:rPr>
          <w:rFonts w:hint="eastAsia"/>
        </w:rPr>
        <w:t xml:space="preserve"> </w:t>
      </w:r>
      <w:r>
        <w:rPr>
          <w:rFonts w:hint="eastAsia"/>
        </w:rPr>
        <w:t>1921</w:t>
      </w:r>
      <w:r w:rsidR="00BB0BB1">
        <w:t xml:space="preserve"> </w:t>
      </w:r>
      <w:r>
        <w:rPr>
          <w:rFonts w:hint="eastAsia"/>
        </w:rPr>
        <w:t>年被选为皇家学会会员，</w:t>
      </w:r>
      <w:r>
        <w:rPr>
          <w:rFonts w:hint="eastAsia"/>
        </w:rPr>
        <w:t>1937</w:t>
      </w:r>
      <w:r>
        <w:rPr>
          <w:rFonts w:hint="eastAsia"/>
        </w:rPr>
        <w:t>—</w:t>
      </w:r>
      <w:r>
        <w:rPr>
          <w:rFonts w:hint="eastAsia"/>
        </w:rPr>
        <w:t>1938</w:t>
      </w:r>
      <w:r w:rsidR="00BB0BB1">
        <w:t xml:space="preserve"> </w:t>
      </w:r>
      <w:r>
        <w:rPr>
          <w:rFonts w:hint="eastAsia"/>
        </w:rPr>
        <w:t>年任国家物理实验室主任，这是英国专管计量工作的科学机构，</w:t>
      </w:r>
      <w:r>
        <w:rPr>
          <w:rFonts w:hint="eastAsia"/>
        </w:rPr>
        <w:t>1938</w:t>
      </w:r>
      <w:r>
        <w:rPr>
          <w:rFonts w:hint="eastAsia"/>
        </w:rPr>
        <w:t>—</w:t>
      </w:r>
      <w:r>
        <w:rPr>
          <w:rFonts w:hint="eastAsia"/>
        </w:rPr>
        <w:t>1953</w:t>
      </w:r>
      <w:r w:rsidR="00BB0BB1">
        <w:t xml:space="preserve"> </w:t>
      </w:r>
      <w:r>
        <w:rPr>
          <w:rFonts w:hint="eastAsia"/>
        </w:rPr>
        <w:t>年任剑桥大学卡文迪什实验物理学教授，</w:t>
      </w:r>
      <w:r>
        <w:rPr>
          <w:rFonts w:hint="eastAsia"/>
        </w:rPr>
        <w:t>1958</w:t>
      </w:r>
      <w:r>
        <w:rPr>
          <w:rFonts w:hint="eastAsia"/>
        </w:rPr>
        <w:t>—</w:t>
      </w:r>
      <w:r>
        <w:rPr>
          <w:rFonts w:hint="eastAsia"/>
        </w:rPr>
        <w:t>1960</w:t>
      </w:r>
      <w:r w:rsidR="00BB0BB1">
        <w:t xml:space="preserve"> </w:t>
      </w:r>
      <w:r>
        <w:rPr>
          <w:rFonts w:hint="eastAsia"/>
        </w:rPr>
        <w:t>年任频率顾问委员会主席，</w:t>
      </w:r>
      <w:r>
        <w:rPr>
          <w:rFonts w:hint="eastAsia"/>
        </w:rPr>
        <w:t>1941</w:t>
      </w:r>
      <w:r w:rsidR="00BB0BB1">
        <w:t xml:space="preserve"> </w:t>
      </w:r>
      <w:r>
        <w:rPr>
          <w:rFonts w:hint="eastAsia"/>
        </w:rPr>
        <w:t>年被封为爵士。劳伦斯·布拉格的主要兴趣是应用</w:t>
      </w:r>
      <w:r w:rsidR="00BB0BB1">
        <w:rPr>
          <w:rFonts w:hint="eastAsia"/>
        </w:rPr>
        <w:t xml:space="preserve"> </w:t>
      </w:r>
      <w:r>
        <w:rPr>
          <w:rFonts w:hint="eastAsia"/>
        </w:rPr>
        <w:t>X</w:t>
      </w:r>
      <w:r w:rsidR="00BB0BB1">
        <w:t xml:space="preserve"> </w:t>
      </w:r>
      <w:r>
        <w:rPr>
          <w:rFonts w:hint="eastAsia"/>
        </w:rPr>
        <w:t>射线分析蛋白质分子的结构，这项工作先是在剑桥大学的卡文迪什实验室进行，后来他在皇家研究所戴维</w:t>
      </w:r>
      <w:r>
        <w:rPr>
          <w:rFonts w:hint="eastAsia"/>
        </w:rPr>
        <w:t>-</w:t>
      </w:r>
      <w:r>
        <w:rPr>
          <w:rFonts w:hint="eastAsia"/>
        </w:rPr>
        <w:t>法拉第实验室时继续了这项研究。这项研究获得了巨大成功，第一次确定了生命物质极其复杂的分子结构。</w:t>
      </w:r>
      <w:r>
        <w:rPr>
          <w:rFonts w:hint="eastAsia"/>
        </w:rPr>
        <w:t>1971</w:t>
      </w:r>
      <w:r w:rsidR="00BB0BB1">
        <w:t xml:space="preserve"> </w:t>
      </w:r>
      <w:r>
        <w:rPr>
          <w:rFonts w:hint="eastAsia"/>
        </w:rPr>
        <w:t>年</w:t>
      </w:r>
      <w:r w:rsidR="00BB0BB1">
        <w:rPr>
          <w:rFonts w:hint="eastAsia"/>
        </w:rPr>
        <w:t xml:space="preserve"> </w:t>
      </w:r>
      <w:r>
        <w:rPr>
          <w:rFonts w:hint="eastAsia"/>
        </w:rPr>
        <w:t>7</w:t>
      </w:r>
      <w:r w:rsidR="00BB0BB1">
        <w:t xml:space="preserve"> </w:t>
      </w:r>
      <w:r>
        <w:rPr>
          <w:rFonts w:hint="eastAsia"/>
        </w:rPr>
        <w:t>月</w:t>
      </w:r>
      <w:r w:rsidR="00BB0BB1">
        <w:rPr>
          <w:rFonts w:hint="eastAsia"/>
        </w:rPr>
        <w:t xml:space="preserve"> </w:t>
      </w:r>
      <w:r>
        <w:rPr>
          <w:rFonts w:hint="eastAsia"/>
        </w:rPr>
        <w:t>1</w:t>
      </w:r>
      <w:r w:rsidR="00BB0BB1">
        <w:t xml:space="preserve"> </w:t>
      </w:r>
      <w:r>
        <w:rPr>
          <w:rFonts w:hint="eastAsia"/>
        </w:rPr>
        <w:t>日劳伦斯·布拉格逝世。</w:t>
      </w:r>
    </w:p>
    <w:p w14:paraId="6D368551" w14:textId="77777777" w:rsidR="00AD5620" w:rsidRDefault="00AD5620" w:rsidP="00BB0BB1">
      <w:pPr>
        <w:pStyle w:val="2"/>
      </w:pPr>
      <w:r>
        <w:rPr>
          <w:rFonts w:hint="eastAsia"/>
        </w:rPr>
        <w:t>父子双获诺贝尔奖</w:t>
      </w:r>
    </w:p>
    <w:p w14:paraId="169A71DA" w14:textId="77777777" w:rsidR="00BB0BB1" w:rsidRDefault="00AD5620" w:rsidP="00BB0BB1">
      <w:pPr>
        <w:ind w:firstLine="420"/>
      </w:pPr>
      <w:r>
        <w:rPr>
          <w:rFonts w:hint="eastAsia"/>
        </w:rPr>
        <w:t>布拉格父子一起获得诺贝尔物理学奖，这在历史上实属罕见。我们愿意在此多说几句。</w:t>
      </w:r>
    </w:p>
    <w:p w14:paraId="7D81B04B" w14:textId="77777777" w:rsidR="00BB0BB1" w:rsidRDefault="00AD5620" w:rsidP="00BB0BB1">
      <w:pPr>
        <w:ind w:firstLine="420"/>
      </w:pPr>
      <w:r>
        <w:rPr>
          <w:rFonts w:hint="eastAsia"/>
        </w:rPr>
        <w:t>劳伦斯·布拉格从小就生活在科学气氛浓厚的家庭里，家境优越，父亲亨利·布拉格很年轻（</w:t>
      </w:r>
      <w:r>
        <w:rPr>
          <w:rFonts w:hint="eastAsia"/>
        </w:rPr>
        <w:t>1885</w:t>
      </w:r>
      <w:r w:rsidR="00BB0BB1">
        <w:t xml:space="preserve"> </w:t>
      </w:r>
      <w:r>
        <w:rPr>
          <w:rFonts w:hint="eastAsia"/>
        </w:rPr>
        <w:t>年</w:t>
      </w:r>
      <w:r w:rsidR="00BB0BB1">
        <w:rPr>
          <w:rFonts w:hint="eastAsia"/>
        </w:rPr>
        <w:t xml:space="preserve"> </w:t>
      </w:r>
      <w:r>
        <w:rPr>
          <w:rFonts w:hint="eastAsia"/>
        </w:rPr>
        <w:t>23</w:t>
      </w:r>
      <w:r w:rsidR="00BB0BB1">
        <w:t xml:space="preserve"> </w:t>
      </w:r>
      <w:r>
        <w:rPr>
          <w:rFonts w:hint="eastAsia"/>
        </w:rPr>
        <w:t>岁时）就当上了阿德莱德大学物理学教授，母亲是南澳大利亚邮政总长、天文学家托德（</w:t>
      </w:r>
      <w:r>
        <w:rPr>
          <w:rFonts w:hint="eastAsia"/>
        </w:rPr>
        <w:t>C.Todd</w:t>
      </w:r>
      <w:r>
        <w:rPr>
          <w:rFonts w:hint="eastAsia"/>
        </w:rPr>
        <w:t>）爵士的女儿。劳伦斯·布拉格接受到了良好教育，并得到父母的启蒙。劳伦斯·布拉格</w:t>
      </w:r>
      <w:r w:rsidR="00BB0BB1">
        <w:rPr>
          <w:rFonts w:hint="eastAsia"/>
        </w:rPr>
        <w:t xml:space="preserve"> </w:t>
      </w:r>
      <w:r>
        <w:rPr>
          <w:rFonts w:hint="eastAsia"/>
        </w:rPr>
        <w:t>6</w:t>
      </w:r>
      <w:r w:rsidR="00BB0BB1">
        <w:t xml:space="preserve"> </w:t>
      </w:r>
      <w:r>
        <w:rPr>
          <w:rFonts w:hint="eastAsia"/>
        </w:rPr>
        <w:t>岁时摔伤了胳膊，他父亲用自制的</w:t>
      </w:r>
      <w:r w:rsidR="00BB0BB1">
        <w:rPr>
          <w:rFonts w:hint="eastAsia"/>
        </w:rPr>
        <w:t xml:space="preserve"> </w:t>
      </w:r>
      <w:r>
        <w:rPr>
          <w:rFonts w:hint="eastAsia"/>
        </w:rPr>
        <w:t>X</w:t>
      </w:r>
      <w:r w:rsidR="00BB0BB1">
        <w:t xml:space="preserve"> </w:t>
      </w:r>
      <w:r>
        <w:rPr>
          <w:rFonts w:hint="eastAsia"/>
        </w:rPr>
        <w:t>射线管拍摄</w:t>
      </w:r>
      <w:r w:rsidR="00BB0BB1">
        <w:rPr>
          <w:rFonts w:hint="eastAsia"/>
        </w:rPr>
        <w:t xml:space="preserve"> </w:t>
      </w:r>
      <w:r>
        <w:rPr>
          <w:rFonts w:hint="eastAsia"/>
        </w:rPr>
        <w:t>X</w:t>
      </w:r>
      <w:r w:rsidR="00BB0BB1">
        <w:t xml:space="preserve"> </w:t>
      </w:r>
      <w:r>
        <w:rPr>
          <w:rFonts w:hint="eastAsia"/>
        </w:rPr>
        <w:t>射线照片检查他的骨伤。这件事给劳伦斯·布拉格留下了深刻的印象。他在学校里很早就显示出数学思维的天赋，例如他旁听过几堂高年级的几何课后，就能向同班同学讲解其中的定理。他除了对数学有浓厚的兴趣外，还特别喜爱化学课中的实验，化学老师经常让他帮助做课堂的演示实验。这使他开始接触科学实验，并对科学方法产生极大的兴趣。他在出生地的圣彼得学院接受早年教育后，</w:t>
      </w:r>
      <w:r>
        <w:rPr>
          <w:rFonts w:hint="eastAsia"/>
        </w:rPr>
        <w:t>1905</w:t>
      </w:r>
      <w:r w:rsidR="00BB0BB1">
        <w:t xml:space="preserve"> </w:t>
      </w:r>
      <w:r>
        <w:rPr>
          <w:rFonts w:hint="eastAsia"/>
        </w:rPr>
        <w:t>年进入阿德莱德大学，学习数学和物理学。当时，他父亲亨利·布拉格正在研究</w:t>
      </w:r>
      <w:r w:rsidR="00BB0BB1">
        <w:rPr>
          <w:rFonts w:hint="eastAsia"/>
        </w:rPr>
        <w:t xml:space="preserve"> </w:t>
      </w:r>
      <w:r>
        <w:rPr>
          <w:rFonts w:hint="eastAsia"/>
        </w:rPr>
        <w:t>X</w:t>
      </w:r>
      <w:r w:rsidR="00BB0BB1">
        <w:t xml:space="preserve"> </w:t>
      </w:r>
      <w:r>
        <w:rPr>
          <w:rFonts w:hint="eastAsia"/>
        </w:rPr>
        <w:t>射线射程问题，经常与他谈论有关的研究情况，使他在学生时代就接触到一些科学前沿问题。</w:t>
      </w:r>
      <w:r>
        <w:rPr>
          <w:rFonts w:hint="eastAsia"/>
        </w:rPr>
        <w:t>1908</w:t>
      </w:r>
      <w:r w:rsidR="00BB0BB1">
        <w:t xml:space="preserve"> </w:t>
      </w:r>
      <w:r>
        <w:rPr>
          <w:rFonts w:hint="eastAsia"/>
        </w:rPr>
        <w:t>年他以优等成绩获得数学学士学位。</w:t>
      </w:r>
      <w:r>
        <w:rPr>
          <w:rFonts w:hint="eastAsia"/>
        </w:rPr>
        <w:t>1909</w:t>
      </w:r>
      <w:r w:rsidR="00BB0BB1">
        <w:t xml:space="preserve"> </w:t>
      </w:r>
      <w:r>
        <w:rPr>
          <w:rFonts w:hint="eastAsia"/>
        </w:rPr>
        <w:t>年随父去英国，考取了艾伦奖学金进入剑桥大学三一学院，继续学习数学。第二年他改学物理。由于已有很好的基础，他只用了一年时间就学完了全部必修的物理课程，并于</w:t>
      </w:r>
      <w:r w:rsidR="00BB0BB1">
        <w:rPr>
          <w:rFonts w:hint="eastAsia"/>
        </w:rPr>
        <w:t xml:space="preserve"> </w:t>
      </w:r>
      <w:r>
        <w:rPr>
          <w:rFonts w:hint="eastAsia"/>
        </w:rPr>
        <w:t>1912</w:t>
      </w:r>
      <w:r w:rsidR="00BB0BB1">
        <w:t xml:space="preserve"> </w:t>
      </w:r>
      <w:r>
        <w:rPr>
          <w:rFonts w:hint="eastAsia"/>
        </w:rPr>
        <w:t>年在自然科学考试中获优等成绩。以后他转入卡文迪什实验室，在</w:t>
      </w:r>
      <w:r w:rsidR="00BB0BB1">
        <w:rPr>
          <w:rFonts w:hint="eastAsia"/>
        </w:rPr>
        <w:t xml:space="preserve"> </w:t>
      </w:r>
      <w:r>
        <w:rPr>
          <w:rFonts w:hint="eastAsia"/>
        </w:rPr>
        <w:t>J.J.</w:t>
      </w:r>
      <w:r>
        <w:rPr>
          <w:rFonts w:hint="eastAsia"/>
        </w:rPr>
        <w:t>汤姆生指导下从事科学研究工作。开始时主要围绕离子在各种气体中的迁移率进行研究，这是</w:t>
      </w:r>
      <w:r w:rsidR="00BB0BB1">
        <w:rPr>
          <w:rFonts w:hint="eastAsia"/>
        </w:rPr>
        <w:t xml:space="preserve"> </w:t>
      </w:r>
      <w:r>
        <w:rPr>
          <w:rFonts w:hint="eastAsia"/>
        </w:rPr>
        <w:t>J.J.</w:t>
      </w:r>
      <w:r>
        <w:rPr>
          <w:rFonts w:hint="eastAsia"/>
        </w:rPr>
        <w:t>汤姆生教授的研究课题。同时劳伦斯·布拉格也注意学习各种实验技能。他经常利用假期到他父亲在利兹大学的实验室里工作，在这里有父亲亲自安装的</w:t>
      </w:r>
      <w:r w:rsidR="00BB0BB1">
        <w:rPr>
          <w:rFonts w:hint="eastAsia"/>
        </w:rPr>
        <w:t xml:space="preserve"> </w:t>
      </w:r>
      <w:r>
        <w:rPr>
          <w:rFonts w:hint="eastAsia"/>
        </w:rPr>
        <w:t>X</w:t>
      </w:r>
      <w:r w:rsidR="00BB0BB1">
        <w:t xml:space="preserve"> </w:t>
      </w:r>
      <w:r>
        <w:rPr>
          <w:rFonts w:hint="eastAsia"/>
        </w:rPr>
        <w:t>射线设备。他通过操作，不但熟悉了有关的设备，还帮助父亲做过一些实验。</w:t>
      </w:r>
    </w:p>
    <w:p w14:paraId="5E3B5F9B" w14:textId="77777777" w:rsidR="00620C72" w:rsidRDefault="00AD5620" w:rsidP="00620C72">
      <w:pPr>
        <w:ind w:firstLine="420"/>
      </w:pPr>
      <w:r>
        <w:rPr>
          <w:rFonts w:hint="eastAsia"/>
        </w:rPr>
        <w:t>1912</w:t>
      </w:r>
      <w:r w:rsidR="00620C72">
        <w:t xml:space="preserve"> </w:t>
      </w:r>
      <w:r>
        <w:rPr>
          <w:rFonts w:hint="eastAsia"/>
        </w:rPr>
        <w:t>年夏，正是由于父亲的启示，使劳伦斯·布拉格对劳厄的发现产生了兴趣。亨利·布拉格一直十分关注</w:t>
      </w:r>
      <w:r w:rsidR="00620C72">
        <w:rPr>
          <w:rFonts w:hint="eastAsia"/>
        </w:rPr>
        <w:t xml:space="preserve"> </w:t>
      </w:r>
      <w:r>
        <w:rPr>
          <w:rFonts w:hint="eastAsia"/>
        </w:rPr>
        <w:t>X</w:t>
      </w:r>
      <w:r w:rsidR="00620C72">
        <w:t xml:space="preserve"> </w:t>
      </w:r>
      <w:r>
        <w:rPr>
          <w:rFonts w:hint="eastAsia"/>
        </w:rPr>
        <w:t>射线的本性，他从</w:t>
      </w:r>
      <w:r w:rsidR="00620C72">
        <w:rPr>
          <w:rFonts w:hint="eastAsia"/>
        </w:rPr>
        <w:t xml:space="preserve"> </w:t>
      </w:r>
      <w:r>
        <w:rPr>
          <w:rFonts w:hint="eastAsia"/>
        </w:rPr>
        <w:t>1907</w:t>
      </w:r>
      <w:r w:rsidR="00620C72">
        <w:t xml:space="preserve"> </w:t>
      </w:r>
      <w:r>
        <w:rPr>
          <w:rFonts w:hint="eastAsia"/>
        </w:rPr>
        <w:t>年起就主张</w:t>
      </w:r>
      <w:r w:rsidR="00620C72">
        <w:rPr>
          <w:rFonts w:hint="eastAsia"/>
        </w:rPr>
        <w:t xml:space="preserve"> </w:t>
      </w:r>
      <w:r>
        <w:rPr>
          <w:rFonts w:hint="eastAsia"/>
        </w:rPr>
        <w:t>X</w:t>
      </w:r>
      <w:r w:rsidR="00620C72">
        <w:t xml:space="preserve"> </w:t>
      </w:r>
      <w:r>
        <w:rPr>
          <w:rFonts w:hint="eastAsia"/>
        </w:rPr>
        <w:t>射线是某种粒子，并和巴克拉展开公开论战。</w:t>
      </w:r>
      <w:r>
        <w:rPr>
          <w:rFonts w:hint="eastAsia"/>
        </w:rPr>
        <w:t>X</w:t>
      </w:r>
      <w:r w:rsidR="00620C72">
        <w:t xml:space="preserve"> </w:t>
      </w:r>
      <w:r>
        <w:rPr>
          <w:rFonts w:hint="eastAsia"/>
        </w:rPr>
        <w:t>射线的本性是粒子性还是波动性，这是一个重大的科学问题。巴克拉主张</w:t>
      </w:r>
      <w:r w:rsidR="00620C72">
        <w:rPr>
          <w:rFonts w:hint="eastAsia"/>
        </w:rPr>
        <w:t xml:space="preserve"> </w:t>
      </w:r>
      <w:r>
        <w:rPr>
          <w:rFonts w:hint="eastAsia"/>
        </w:rPr>
        <w:t>X</w:t>
      </w:r>
      <w:r w:rsidR="00620C72">
        <w:t xml:space="preserve"> </w:t>
      </w:r>
      <w:r>
        <w:rPr>
          <w:rFonts w:hint="eastAsia"/>
        </w:rPr>
        <w:t>射线是波，亨利·布拉格主张</w:t>
      </w:r>
      <w:r w:rsidR="00620C72">
        <w:rPr>
          <w:rFonts w:hint="eastAsia"/>
        </w:rPr>
        <w:t xml:space="preserve"> </w:t>
      </w:r>
      <w:r>
        <w:rPr>
          <w:rFonts w:hint="eastAsia"/>
        </w:rPr>
        <w:t>X</w:t>
      </w:r>
      <w:r w:rsidR="00620C72">
        <w:t xml:space="preserve"> </w:t>
      </w:r>
      <w:r>
        <w:rPr>
          <w:rFonts w:hint="eastAsia"/>
        </w:rPr>
        <w:t>射线是粒子，认为</w:t>
      </w:r>
      <w:r w:rsidR="00620C72">
        <w:rPr>
          <w:rFonts w:hint="eastAsia"/>
        </w:rPr>
        <w:t xml:space="preserve"> </w:t>
      </w:r>
      <w:r>
        <w:rPr>
          <w:rFonts w:hint="eastAsia"/>
        </w:rPr>
        <w:t>X</w:t>
      </w:r>
      <w:r w:rsidR="00620C72">
        <w:t xml:space="preserve"> </w:t>
      </w:r>
      <w:r>
        <w:rPr>
          <w:rFonts w:hint="eastAsia"/>
        </w:rPr>
        <w:t>射线可能是由成对的正负粒子组成的，因此表现为中性，他坚持所谓的中性偶假说。可是劳厄发现的</w:t>
      </w:r>
      <w:r w:rsidR="00620C72">
        <w:rPr>
          <w:rFonts w:hint="eastAsia"/>
        </w:rPr>
        <w:t xml:space="preserve"> </w:t>
      </w:r>
      <w:r>
        <w:rPr>
          <w:rFonts w:hint="eastAsia"/>
        </w:rPr>
        <w:t>X</w:t>
      </w:r>
      <w:r w:rsidR="00620C72">
        <w:t xml:space="preserve"> </w:t>
      </w:r>
      <w:r>
        <w:rPr>
          <w:rFonts w:hint="eastAsia"/>
        </w:rPr>
        <w:t>射线衍射现象却有利于波动说。对此，亨利·布拉格感到疑惑。</w:t>
      </w:r>
      <w:r>
        <w:rPr>
          <w:rFonts w:hint="eastAsia"/>
        </w:rPr>
        <w:t>1912</w:t>
      </w:r>
      <w:r w:rsidR="00620C72">
        <w:t xml:space="preserve"> </w:t>
      </w:r>
      <w:r>
        <w:rPr>
          <w:rFonts w:hint="eastAsia"/>
        </w:rPr>
        <w:t>年暑期，布拉格一家在约克郡的海滨度假时，父子俩便围绕着劳厄的论文讨论了起来。父亲试图用</w:t>
      </w:r>
      <w:r w:rsidR="00620C72">
        <w:rPr>
          <w:rFonts w:hint="eastAsia"/>
        </w:rPr>
        <w:t xml:space="preserve"> </w:t>
      </w:r>
      <w:r>
        <w:rPr>
          <w:rFonts w:hint="eastAsia"/>
        </w:rPr>
        <w:t>X</w:t>
      </w:r>
      <w:r w:rsidR="00620C72">
        <w:t xml:space="preserve"> </w:t>
      </w:r>
      <w:r>
        <w:rPr>
          <w:rFonts w:hint="eastAsia"/>
        </w:rPr>
        <w:t>射线的微粒理论来解释劳厄的照片，但不大成功。儿子很清楚父亲与巴克拉之间争论的过程和实质，尽管他起先没有表态，可是他和父亲的激烈讨论使他抓住了问题的本质。他很快就认识到这一情况与光在介质表面的衍射具有相同的特性，从而提出了关键性的布拉格方程。他肯定</w:t>
      </w:r>
      <w:r w:rsidR="00620C72">
        <w:rPr>
          <w:rFonts w:hint="eastAsia"/>
        </w:rPr>
        <w:t xml:space="preserve"> </w:t>
      </w:r>
      <w:r>
        <w:rPr>
          <w:rFonts w:hint="eastAsia"/>
        </w:rPr>
        <w:t>X</w:t>
      </w:r>
      <w:r w:rsidR="00620C72">
        <w:t xml:space="preserve"> </w:t>
      </w:r>
      <w:r>
        <w:rPr>
          <w:rFonts w:hint="eastAsia"/>
        </w:rPr>
        <w:t>射线是波，而不是粒子，这一结论正是他父亲主张的对立面。亨利是一位很开明的父亲和科学家，他并不因为儿子站在他的对立面甚至超过了他而感到不快，相反，他很快修正了自己的观点，并且建议儿子进一步深入研究这一问题。亨利·布拉格虽然不再坚持他的中性偶假说，但是他总是直觉地认为，问题似乎“不在于（微粒和波动）哪一种理论对，而是要找到一种理论，能够将这两方面兼容并蓄”。</w:t>
      </w:r>
    </w:p>
    <w:p w14:paraId="6D3457DB" w14:textId="77777777" w:rsidR="00620C72" w:rsidRDefault="00AD5620" w:rsidP="00620C72">
      <w:pPr>
        <w:ind w:firstLine="420"/>
      </w:pPr>
      <w:r>
        <w:rPr>
          <w:rFonts w:hint="eastAsia"/>
        </w:rPr>
        <w:t>劳伦斯·布拉格于</w:t>
      </w:r>
      <w:r w:rsidR="00620C72">
        <w:rPr>
          <w:rFonts w:hint="eastAsia"/>
        </w:rPr>
        <w:t xml:space="preserve"> </w:t>
      </w:r>
      <w:r>
        <w:rPr>
          <w:rFonts w:hint="eastAsia"/>
        </w:rPr>
        <w:t>1912</w:t>
      </w:r>
      <w:r w:rsidR="00620C72">
        <w:t xml:space="preserve"> </w:t>
      </w:r>
      <w:r>
        <w:rPr>
          <w:rFonts w:hint="eastAsia"/>
        </w:rPr>
        <w:t>年</w:t>
      </w:r>
      <w:r w:rsidR="00620C72">
        <w:rPr>
          <w:rFonts w:hint="eastAsia"/>
        </w:rPr>
        <w:t xml:space="preserve"> </w:t>
      </w:r>
      <w:r>
        <w:rPr>
          <w:rFonts w:hint="eastAsia"/>
        </w:rPr>
        <w:t>11</w:t>
      </w:r>
      <w:r w:rsidR="00620C72">
        <w:t xml:space="preserve"> </w:t>
      </w:r>
      <w:r>
        <w:rPr>
          <w:rFonts w:hint="eastAsia"/>
        </w:rPr>
        <w:t>月</w:t>
      </w:r>
      <w:r w:rsidR="00620C72">
        <w:rPr>
          <w:rFonts w:hint="eastAsia"/>
        </w:rPr>
        <w:t xml:space="preserve"> </w:t>
      </w:r>
      <w:r>
        <w:rPr>
          <w:rFonts w:hint="eastAsia"/>
        </w:rPr>
        <w:t>11</w:t>
      </w:r>
      <w:r w:rsidR="00620C72">
        <w:t xml:space="preserve"> </w:t>
      </w:r>
      <w:r>
        <w:rPr>
          <w:rFonts w:hint="eastAsia"/>
        </w:rPr>
        <w:t>日在剑桥大学哲学学会上宣读的论文《晶体对短波长电磁波的衍射》很快就在《剑桥哲学学会学报》上发表，并引起了广泛注意，父亲深为儿子骄傲。他在给卢瑟福的信中高兴地写道：</w:t>
      </w:r>
    </w:p>
    <w:p w14:paraId="251980C0" w14:textId="77777777" w:rsidR="00620C72" w:rsidRPr="00620C72" w:rsidRDefault="00AD5620" w:rsidP="00620C72">
      <w:pPr>
        <w:ind w:firstLine="420"/>
        <w:rPr>
          <w:rFonts w:eastAsia="楷体" w:cs="Times New Roman"/>
        </w:rPr>
      </w:pPr>
      <w:r w:rsidRPr="00620C72">
        <w:rPr>
          <w:rFonts w:eastAsia="楷体" w:cs="Times New Roman"/>
        </w:rPr>
        <w:t>亲爱的卢瑟福：</w:t>
      </w:r>
    </w:p>
    <w:p w14:paraId="4D78BBC4" w14:textId="0052C51B" w:rsidR="00620C72" w:rsidRPr="00620C72" w:rsidRDefault="00AD5620" w:rsidP="00620C72">
      <w:pPr>
        <w:ind w:firstLine="420"/>
        <w:rPr>
          <w:rFonts w:eastAsia="楷体" w:cs="Times New Roman"/>
        </w:rPr>
      </w:pPr>
      <w:r w:rsidRPr="00620C72">
        <w:rPr>
          <w:rFonts w:eastAsia="楷体" w:cs="Times New Roman"/>
        </w:rPr>
        <w:t>我儿子已从云母薄片上得到优美的</w:t>
      </w:r>
      <w:r w:rsidR="00620C72" w:rsidRPr="00620C72">
        <w:rPr>
          <w:rFonts w:eastAsia="楷体" w:cs="Times New Roman"/>
        </w:rPr>
        <w:t xml:space="preserve"> </w:t>
      </w:r>
      <w:r w:rsidRPr="00620C72">
        <w:rPr>
          <w:rFonts w:eastAsia="楷体" w:cs="Times New Roman"/>
        </w:rPr>
        <w:t>X</w:t>
      </w:r>
      <w:r w:rsidR="00620C72" w:rsidRPr="00620C72">
        <w:rPr>
          <w:rFonts w:eastAsia="楷体" w:cs="Times New Roman"/>
        </w:rPr>
        <w:t xml:space="preserve"> </w:t>
      </w:r>
      <w:r w:rsidRPr="00620C72">
        <w:rPr>
          <w:rFonts w:eastAsia="楷体" w:cs="Times New Roman"/>
        </w:rPr>
        <w:t>射线反射图，就像光在镜子中的反射一样简单。它们可以在</w:t>
      </w:r>
      <w:r w:rsidR="00620C72" w:rsidRPr="00620C72">
        <w:rPr>
          <w:rFonts w:eastAsia="楷体" w:cs="Times New Roman"/>
        </w:rPr>
        <w:t xml:space="preserve"> </w:t>
      </w:r>
      <w:r w:rsidRPr="00620C72">
        <w:rPr>
          <w:rFonts w:eastAsia="楷体" w:cs="Times New Roman"/>
        </w:rPr>
        <w:t>5</w:t>
      </w:r>
      <w:r w:rsidR="00620C72" w:rsidRPr="00620C72">
        <w:rPr>
          <w:rFonts w:eastAsia="楷体" w:cs="Times New Roman"/>
        </w:rPr>
        <w:t xml:space="preserve"> </w:t>
      </w:r>
      <w:r w:rsidRPr="00620C72">
        <w:rPr>
          <w:rFonts w:eastAsia="楷体" w:cs="Times New Roman"/>
        </w:rPr>
        <w:t>分钟的曝光中得到，也就是说那主要是一些反射斑点，其他方式不会如此迅速。但你可以在</w:t>
      </w:r>
      <w:r w:rsidR="00620C72" w:rsidRPr="00620C72">
        <w:rPr>
          <w:rFonts w:eastAsia="楷体" w:cs="Times New Roman"/>
        </w:rPr>
        <w:t xml:space="preserve"> </w:t>
      </w:r>
      <w:r w:rsidRPr="00620C72">
        <w:rPr>
          <w:rFonts w:eastAsia="楷体" w:cs="Times New Roman"/>
        </w:rPr>
        <w:t>20</w:t>
      </w:r>
      <w:r w:rsidR="00620C72" w:rsidRPr="00620C72">
        <w:rPr>
          <w:rFonts w:eastAsia="楷体" w:cs="Times New Roman"/>
        </w:rPr>
        <w:t xml:space="preserve"> </w:t>
      </w:r>
      <w:r w:rsidRPr="00620C72">
        <w:rPr>
          <w:rFonts w:eastAsia="楷体" w:cs="Times New Roman"/>
        </w:rPr>
        <w:t>分钟内做一些对比实验。</w:t>
      </w:r>
    </w:p>
    <w:p w14:paraId="3A86AAB8" w14:textId="6D19F8AF" w:rsidR="00620C72" w:rsidRPr="00620C72" w:rsidRDefault="00C319CF" w:rsidP="00C319CF">
      <w:pPr>
        <w:ind w:firstLine="420"/>
        <w:jc w:val="center"/>
        <w:rPr>
          <w:rFonts w:eastAsia="楷体" w:cs="Times New Roman"/>
        </w:rPr>
      </w:pPr>
      <w:r>
        <w:rPr>
          <w:rFonts w:eastAsia="楷体" w:cs="Times New Roman"/>
          <w:noProof/>
        </w:rPr>
        <mc:AlternateContent>
          <mc:Choice Requires="wpg">
            <w:drawing>
              <wp:inline distT="0" distB="0" distL="0" distR="0" wp14:anchorId="18663D8C" wp14:editId="7E23CF5E">
                <wp:extent cx="3228654" cy="1446718"/>
                <wp:effectExtent l="0" t="0" r="0" b="1270"/>
                <wp:docPr id="594821087" name="组合 6"/>
                <wp:cNvGraphicFramePr/>
                <a:graphic xmlns:a="http://schemas.openxmlformats.org/drawingml/2006/main">
                  <a:graphicData uri="http://schemas.microsoft.com/office/word/2010/wordprocessingGroup">
                    <wpg:wgp>
                      <wpg:cNvGrpSpPr/>
                      <wpg:grpSpPr>
                        <a:xfrm>
                          <a:off x="0" y="0"/>
                          <a:ext cx="3228654" cy="1446718"/>
                          <a:chOff x="581346" y="1"/>
                          <a:chExt cx="3228654" cy="1446718"/>
                        </a:xfrm>
                      </wpg:grpSpPr>
                      <wps:wsp>
                        <wps:cNvPr id="394877535" name="文本框 2"/>
                        <wps:cNvSpPr txBox="1">
                          <a:spLocks noChangeArrowheads="1"/>
                        </wps:cNvSpPr>
                        <wps:spPr bwMode="auto">
                          <a:xfrm>
                            <a:off x="1583960" y="1239075"/>
                            <a:ext cx="1662674" cy="207644"/>
                          </a:xfrm>
                          <a:prstGeom prst="rect">
                            <a:avLst/>
                          </a:prstGeom>
                          <a:noFill/>
                          <a:ln w="9525">
                            <a:noFill/>
                            <a:miter lim="800000"/>
                            <a:headEnd/>
                            <a:tailEnd/>
                          </a:ln>
                        </wps:spPr>
                        <wps:txbx>
                          <w:txbxContent>
                            <w:p w14:paraId="296FE9DD" w14:textId="72DE7072" w:rsidR="00C319CF" w:rsidRPr="00C319CF" w:rsidRDefault="00C319CF" w:rsidP="00C319CF">
                              <w:pPr>
                                <w:rPr>
                                  <w:rFonts w:asciiTheme="majorBidi" w:hAnsiTheme="majorBidi" w:cstheme="majorBidi"/>
                                  <w:sz w:val="18"/>
                                </w:rPr>
                              </w:pPr>
                              <w:r w:rsidRPr="00C319CF">
                                <w:rPr>
                                  <w:rFonts w:asciiTheme="majorBidi" w:hAnsiTheme="majorBidi" w:cstheme="majorBidi"/>
                                  <w:sz w:val="18"/>
                                </w:rPr>
                                <w:t>图</w:t>
                              </w:r>
                              <w:r w:rsidRPr="00C319CF">
                                <w:rPr>
                                  <w:rFonts w:asciiTheme="majorBidi" w:hAnsiTheme="majorBidi" w:cstheme="majorBidi"/>
                                  <w:sz w:val="18"/>
                                </w:rPr>
                                <w:t xml:space="preserve"> 15 – 3 </w:t>
                              </w:r>
                              <w:r w:rsidRPr="00C319CF">
                                <w:rPr>
                                  <w:rFonts w:asciiTheme="majorBidi" w:hAnsiTheme="majorBidi" w:cstheme="majorBidi"/>
                                  <w:sz w:val="18"/>
                                </w:rPr>
                                <w:t>亨利</w:t>
                              </w:r>
                              <w:r w:rsidRPr="00C319CF">
                                <w:rPr>
                                  <w:rFonts w:asciiTheme="majorBidi" w:hAnsiTheme="majorBidi" w:cstheme="majorBidi"/>
                                  <w:sz w:val="18"/>
                                </w:rPr>
                                <w:t>·</w:t>
                              </w:r>
                              <w:r w:rsidRPr="00C319CF">
                                <w:rPr>
                                  <w:rFonts w:asciiTheme="majorBidi" w:hAnsiTheme="majorBidi" w:cstheme="majorBidi"/>
                                  <w:sz w:val="18"/>
                                </w:rPr>
                                <w:t>布拉格信中附图</w:t>
                              </w:r>
                            </w:p>
                          </w:txbxContent>
                        </wps:txbx>
                        <wps:bodyPr rot="0" vert="horz" wrap="none" lIns="36000" tIns="0" rIns="36000" bIns="0" anchor="t" anchorCtr="0">
                          <a:spAutoFit/>
                        </wps:bodyPr>
                      </wps:wsp>
                      <pic:pic xmlns:pic="http://schemas.openxmlformats.org/drawingml/2006/picture">
                        <pic:nvPicPr>
                          <pic:cNvPr id="1941866158" name="图片 2"/>
                          <pic:cNvPicPr>
                            <a:picLocks noChangeAspect="1"/>
                          </pic:cNvPicPr>
                        </pic:nvPicPr>
                        <pic:blipFill>
                          <a:blip r:embed="rId12"/>
                          <a:stretch>
                            <a:fillRect/>
                          </a:stretch>
                        </pic:blipFill>
                        <pic:spPr>
                          <a:xfrm>
                            <a:off x="581346" y="1"/>
                            <a:ext cx="3228654" cy="1154242"/>
                          </a:xfrm>
                          <a:prstGeom prst="rect">
                            <a:avLst/>
                          </a:prstGeom>
                        </pic:spPr>
                      </pic:pic>
                    </wpg:wgp>
                  </a:graphicData>
                </a:graphic>
              </wp:inline>
            </w:drawing>
          </mc:Choice>
          <mc:Fallback>
            <w:pict>
              <v:group w14:anchorId="18663D8C" id="组合 6" o:spid="_x0000_s1087" style="width:254.2pt;height:113.9pt;mso-position-horizontal-relative:char;mso-position-vertical-relative:line" coordorigin="5813" coordsize="32286,14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">
                <v:shape id="文本框 2" o:spid="_x0000_s1088" type="#_x0000_t202" style="position:absolute;left:15839;top:12390;width:1662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" filled="f" stroked="f">
                  <v:textbox style="mso-fit-shape-to-text:t" inset="1mm,0,1mm,0">
                    <w:txbxContent>
                      <w:p w14:paraId="296FE9DD" w14:textId="72DE7072" w:rsidR="00C319CF" w:rsidRPr="00C319CF" w:rsidRDefault="00C319CF" w:rsidP="00C319CF">
                        <w:pPr>
                          <w:rPr>
                            <w:rFonts w:asciiTheme="majorBidi" w:hAnsiTheme="majorBidi" w:cstheme="majorBidi"/>
                            <w:sz w:val="18"/>
                          </w:rPr>
                        </w:pPr>
                        <w:r w:rsidRPr="00C319CF">
                          <w:rPr>
                            <w:rFonts w:asciiTheme="majorBidi" w:hAnsiTheme="majorBidi" w:cstheme="majorBidi"/>
                            <w:sz w:val="18"/>
                          </w:rPr>
                          <w:t>图</w:t>
                        </w:r>
                        <w:r w:rsidRPr="00C319CF">
                          <w:rPr>
                            <w:rFonts w:asciiTheme="majorBidi" w:hAnsiTheme="majorBidi" w:cstheme="majorBidi"/>
                            <w:sz w:val="18"/>
                          </w:rPr>
                          <w:t xml:space="preserve"> 15 – 3 </w:t>
                        </w:r>
                        <w:r w:rsidRPr="00C319CF">
                          <w:rPr>
                            <w:rFonts w:asciiTheme="majorBidi" w:hAnsiTheme="majorBidi" w:cstheme="majorBidi"/>
                            <w:sz w:val="18"/>
                          </w:rPr>
                          <w:t>亨利</w:t>
                        </w:r>
                        <w:r w:rsidRPr="00C319CF">
                          <w:rPr>
                            <w:rFonts w:asciiTheme="majorBidi" w:hAnsiTheme="majorBidi" w:cstheme="majorBidi"/>
                            <w:sz w:val="18"/>
                          </w:rPr>
                          <w:t>·</w:t>
                        </w:r>
                        <w:r w:rsidRPr="00C319CF">
                          <w:rPr>
                            <w:rFonts w:asciiTheme="majorBidi" w:hAnsiTheme="majorBidi" w:cstheme="majorBidi"/>
                            <w:sz w:val="18"/>
                          </w:rPr>
                          <w:t>布拉格信中附图</w:t>
                        </w:r>
                      </w:p>
                    </w:txbxContent>
                  </v:textbox>
                </v:shape>
                <v:shape id="图片 2" o:spid="_x0000_s1089" type="#_x0000_t75" style="position:absolute;left:5813;width:32287;height:11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">
                  <v:imagedata r:id="rId13" o:title=""/>
                </v:shape>
                <w10:anchorlock/>
              </v:group>
            </w:pict>
          </mc:Fallback>
        </mc:AlternateContent>
      </w:r>
    </w:p>
    <w:p w14:paraId="0D314F2B" w14:textId="77777777" w:rsidR="00620C72" w:rsidRPr="00620C72" w:rsidRDefault="00AD5620" w:rsidP="00620C72">
      <w:pPr>
        <w:ind w:firstLine="420"/>
        <w:rPr>
          <w:rFonts w:eastAsia="楷体" w:cs="Times New Roman"/>
        </w:rPr>
      </w:pPr>
      <w:r w:rsidRPr="00620C72">
        <w:rPr>
          <w:rFonts w:eastAsia="楷体" w:cs="Times New Roman"/>
        </w:rPr>
        <w:t>你也可以在靠近</w:t>
      </w:r>
      <w:r w:rsidR="00620C72" w:rsidRPr="00620C72">
        <w:rPr>
          <w:rFonts w:eastAsia="楷体" w:cs="Times New Roman"/>
        </w:rPr>
        <w:t xml:space="preserve"> </w:t>
      </w:r>
      <w:r w:rsidRPr="00620C72">
        <w:rPr>
          <w:rFonts w:eastAsia="楷体" w:cs="Times New Roman"/>
        </w:rPr>
        <w:t>A</w:t>
      </w:r>
      <w:r w:rsidR="00620C72" w:rsidRPr="00620C72">
        <w:rPr>
          <w:rFonts w:eastAsia="楷体" w:cs="Times New Roman"/>
        </w:rPr>
        <w:t xml:space="preserve"> </w:t>
      </w:r>
      <w:r w:rsidRPr="00620C72">
        <w:rPr>
          <w:rFonts w:eastAsia="楷体" w:cs="Times New Roman"/>
        </w:rPr>
        <w:t>点的地方得到奇特的黑斑，位于</w:t>
      </w:r>
      <w:r w:rsidR="00620C72" w:rsidRPr="00620C72">
        <w:rPr>
          <w:rFonts w:eastAsia="楷体" w:cs="Times New Roman"/>
        </w:rPr>
        <w:t xml:space="preserve"> </w:t>
      </w:r>
      <w:r w:rsidRPr="00620C72">
        <w:rPr>
          <w:rFonts w:eastAsia="楷体" w:cs="Times New Roman"/>
        </w:rPr>
        <w:t>A</w:t>
      </w:r>
      <w:r w:rsidR="00620C72" w:rsidRPr="00620C72">
        <w:rPr>
          <w:rFonts w:eastAsia="楷体" w:cs="Times New Roman"/>
        </w:rPr>
        <w:t xml:space="preserve"> </w:t>
      </w:r>
      <w:r w:rsidRPr="00620C72">
        <w:rPr>
          <w:rFonts w:eastAsia="楷体" w:cs="Times New Roman"/>
        </w:rPr>
        <w:t>与</w:t>
      </w:r>
      <w:r w:rsidR="00620C72" w:rsidRPr="00620C72">
        <w:rPr>
          <w:rFonts w:eastAsia="楷体" w:cs="Times New Roman"/>
        </w:rPr>
        <w:t xml:space="preserve"> </w:t>
      </w:r>
      <w:r w:rsidRPr="00620C72">
        <w:rPr>
          <w:rFonts w:eastAsia="楷体" w:cs="Times New Roman"/>
        </w:rPr>
        <w:t>B</w:t>
      </w:r>
      <w:r w:rsidR="00620C72" w:rsidRPr="00620C72">
        <w:rPr>
          <w:rFonts w:eastAsia="楷体" w:cs="Times New Roman"/>
        </w:rPr>
        <w:t xml:space="preserve"> </w:t>
      </w:r>
      <w:r w:rsidRPr="00620C72">
        <w:rPr>
          <w:rFonts w:eastAsia="楷体" w:cs="Times New Roman"/>
        </w:rPr>
        <w:t>之间。他对此还未做出解释。我已有几天没有他的消息了，但下周我将见到他和他的照片。那时我会告诉你他正在做的工作</w:t>
      </w:r>
      <w:r w:rsidRPr="00620C72">
        <w:rPr>
          <w:rFonts w:eastAsia="楷体" w:cs="Times New Roman"/>
        </w:rPr>
        <w:t>……</w:t>
      </w:r>
    </w:p>
    <w:p w14:paraId="2603642E" w14:textId="77777777" w:rsidR="00620C72" w:rsidRPr="00620C72" w:rsidRDefault="00AD5620" w:rsidP="00620C72">
      <w:pPr>
        <w:ind w:firstLine="420"/>
        <w:rPr>
          <w:rFonts w:eastAsia="楷体" w:cs="Times New Roman"/>
        </w:rPr>
      </w:pPr>
      <w:r w:rsidRPr="00620C72">
        <w:rPr>
          <w:rFonts w:eastAsia="楷体" w:cs="Times New Roman"/>
        </w:rPr>
        <w:t>祝好。</w:t>
      </w:r>
    </w:p>
    <w:p w14:paraId="514527D4" w14:textId="77777777" w:rsidR="00620C72" w:rsidRPr="00620C72" w:rsidRDefault="00AD5620" w:rsidP="00620C72">
      <w:pPr>
        <w:ind w:firstLine="420"/>
        <w:jc w:val="right"/>
        <w:rPr>
          <w:rFonts w:eastAsia="楷体" w:cs="Times New Roman"/>
        </w:rPr>
      </w:pPr>
      <w:r w:rsidRPr="00620C72">
        <w:rPr>
          <w:rFonts w:eastAsia="楷体" w:cs="Times New Roman"/>
        </w:rPr>
        <w:t>W.H.</w:t>
      </w:r>
      <w:r w:rsidRPr="00620C72">
        <w:rPr>
          <w:rFonts w:eastAsia="楷体" w:cs="Times New Roman"/>
        </w:rPr>
        <w:t>布拉格</w:t>
      </w:r>
    </w:p>
    <w:p w14:paraId="2148D1DE" w14:textId="4F4FE379" w:rsidR="00AD5620" w:rsidRPr="00620C72" w:rsidRDefault="00AD5620" w:rsidP="00620C72">
      <w:pPr>
        <w:ind w:firstLine="420"/>
        <w:jc w:val="right"/>
        <w:rPr>
          <w:rFonts w:eastAsia="楷体" w:cs="Times New Roman"/>
        </w:rPr>
      </w:pPr>
      <w:r w:rsidRPr="00620C72">
        <w:rPr>
          <w:rFonts w:eastAsia="楷体" w:cs="Times New Roman"/>
        </w:rPr>
        <w:t>1912</w:t>
      </w:r>
      <w:r w:rsidR="00620C72" w:rsidRPr="00620C72">
        <w:rPr>
          <w:rFonts w:eastAsia="楷体" w:cs="Times New Roman"/>
        </w:rPr>
        <w:t xml:space="preserve"> </w:t>
      </w:r>
      <w:r w:rsidRPr="00620C72">
        <w:rPr>
          <w:rFonts w:eastAsia="楷体" w:cs="Times New Roman"/>
        </w:rPr>
        <w:t>年</w:t>
      </w:r>
      <w:r w:rsidR="00620C72" w:rsidRPr="00620C72">
        <w:rPr>
          <w:rFonts w:eastAsia="楷体" w:cs="Times New Roman"/>
        </w:rPr>
        <w:t xml:space="preserve"> </w:t>
      </w:r>
      <w:r w:rsidRPr="00620C72">
        <w:rPr>
          <w:rFonts w:eastAsia="楷体" w:cs="Times New Roman"/>
        </w:rPr>
        <w:t>12</w:t>
      </w:r>
      <w:r w:rsidR="00620C72" w:rsidRPr="00620C72">
        <w:rPr>
          <w:rFonts w:eastAsia="楷体" w:cs="Times New Roman"/>
        </w:rPr>
        <w:t xml:space="preserve"> </w:t>
      </w:r>
      <w:r w:rsidRPr="00620C72">
        <w:rPr>
          <w:rFonts w:eastAsia="楷体" w:cs="Times New Roman"/>
        </w:rPr>
        <w:t>月</w:t>
      </w:r>
      <w:r w:rsidR="00620C72" w:rsidRPr="00620C72">
        <w:rPr>
          <w:rFonts w:eastAsia="楷体" w:cs="Times New Roman"/>
        </w:rPr>
        <w:t xml:space="preserve"> </w:t>
      </w:r>
      <w:r w:rsidRPr="00620C72">
        <w:rPr>
          <w:rFonts w:eastAsia="楷体" w:cs="Times New Roman"/>
        </w:rPr>
        <w:t>5</w:t>
      </w:r>
      <w:r w:rsidR="00620C72" w:rsidRPr="00620C72">
        <w:rPr>
          <w:rFonts w:eastAsia="楷体" w:cs="Times New Roman"/>
        </w:rPr>
        <w:t xml:space="preserve"> </w:t>
      </w:r>
      <w:r w:rsidRPr="00620C72">
        <w:rPr>
          <w:rFonts w:eastAsia="楷体" w:cs="Times New Roman"/>
        </w:rPr>
        <w:t>日于利兹，格劳斯温纳路，玫瑰庄园</w:t>
      </w:r>
    </w:p>
    <w:p w14:paraId="4CA98DCC" w14:textId="77777777" w:rsidR="00AD5620" w:rsidRDefault="00AD5620" w:rsidP="00AD5620"/>
    <w:p w14:paraId="5DC14C59" w14:textId="77777777" w:rsidR="00620C72" w:rsidRDefault="00AD5620" w:rsidP="00620C72">
      <w:pPr>
        <w:ind w:firstLine="420"/>
      </w:pPr>
      <w:r>
        <w:rPr>
          <w:rFonts w:hint="eastAsia"/>
        </w:rPr>
        <w:t>在父亲和科学界前辈们的支持下，劳伦斯·布拉格意识到这是一个有重大意义的突破口，就放下了原定计划，集中精力投身于</w:t>
      </w:r>
      <w:r w:rsidR="00620C72">
        <w:rPr>
          <w:rFonts w:hint="eastAsia"/>
        </w:rPr>
        <w:t xml:space="preserve"> </w:t>
      </w:r>
      <w:r>
        <w:rPr>
          <w:rFonts w:hint="eastAsia"/>
        </w:rPr>
        <w:t>X</w:t>
      </w:r>
      <w:r w:rsidR="00620C72">
        <w:t xml:space="preserve"> </w:t>
      </w:r>
      <w:r>
        <w:rPr>
          <w:rFonts w:hint="eastAsia"/>
        </w:rPr>
        <w:t>射线衍射的研究之中。父亲更是亲自动手，做了一系列有独创性的实验，把儿子的理论成果付诸实践。劳伦斯对他父亲的实验技巧给予了高度赞扬。多年后在皇家学院发表讲话时，他说：</w:t>
      </w:r>
    </w:p>
    <w:p w14:paraId="0261A4A2" w14:textId="77777777" w:rsidR="00620C72" w:rsidRDefault="00AD5620" w:rsidP="00620C72">
      <w:pPr>
        <w:ind w:firstLine="420"/>
      </w:pPr>
      <w:r>
        <w:rPr>
          <w:rFonts w:hint="eastAsia"/>
        </w:rPr>
        <w:t>我父亲在处理</w:t>
      </w:r>
      <w:r w:rsidR="00620C72">
        <w:rPr>
          <w:rFonts w:hint="eastAsia"/>
        </w:rPr>
        <w:t xml:space="preserve"> </w:t>
      </w:r>
      <w:r>
        <w:rPr>
          <w:rFonts w:hint="eastAsia"/>
        </w:rPr>
        <w:t>X</w:t>
      </w:r>
      <w:r w:rsidR="00620C72">
        <w:t xml:space="preserve"> </w:t>
      </w:r>
      <w:r>
        <w:rPr>
          <w:rFonts w:hint="eastAsia"/>
        </w:rPr>
        <w:t>射线管和电离室方面技术高超。你们一定难以想象当时的</w:t>
      </w:r>
      <w:r w:rsidR="00620C72">
        <w:rPr>
          <w:rFonts w:hint="eastAsia"/>
        </w:rPr>
        <w:t xml:space="preserve"> </w:t>
      </w:r>
      <w:r>
        <w:rPr>
          <w:rFonts w:hint="eastAsia"/>
        </w:rPr>
        <w:t>X</w:t>
      </w:r>
      <w:r w:rsidR="00620C72">
        <w:t xml:space="preserve"> </w:t>
      </w:r>
      <w:r>
        <w:rPr>
          <w:rFonts w:hint="eastAsia"/>
        </w:rPr>
        <w:t>射线管有多原始。你不能让超过</w:t>
      </w:r>
      <w:r w:rsidR="00620C72">
        <w:rPr>
          <w:rFonts w:hint="eastAsia"/>
        </w:rPr>
        <w:t xml:space="preserve"> </w:t>
      </w:r>
      <w:r>
        <w:rPr>
          <w:rFonts w:hint="eastAsia"/>
        </w:rPr>
        <w:t>1</w:t>
      </w:r>
      <w:r w:rsidR="00620C72">
        <w:t xml:space="preserve"> </w:t>
      </w:r>
      <w:r>
        <w:rPr>
          <w:rFonts w:hint="eastAsia"/>
        </w:rPr>
        <w:t>mA</w:t>
      </w:r>
      <w:r w:rsidR="00620C72">
        <w:t xml:space="preserve"> </w:t>
      </w:r>
      <w:r>
        <w:rPr>
          <w:rFonts w:hint="eastAsia"/>
        </w:rPr>
        <w:t>电流通过它们，哪怕一小会儿，阴极也会变得过热。</w:t>
      </w:r>
    </w:p>
    <w:p w14:paraId="3071C877" w14:textId="77777777" w:rsidR="00620C72" w:rsidRDefault="00AD5620" w:rsidP="00620C72">
      <w:pPr>
        <w:ind w:firstLine="420"/>
      </w:pPr>
      <w:r>
        <w:rPr>
          <w:rFonts w:hint="eastAsia"/>
        </w:rPr>
        <w:t>放电将气体打进管壁，然后你在一个小钯管下保持一个匹配，这将允许一些气体漫射过射线管，并且得到大大软化。用一个威尔孙金箔静电计进行电离测量也是一件十分需要技巧的活儿，我父亲在他的研究中完全掌握了所有这些技巧。</w:t>
      </w:r>
    </w:p>
    <w:p w14:paraId="45466C93" w14:textId="4E4441DB" w:rsidR="00AD5620" w:rsidRDefault="00AD5620" w:rsidP="00620C72">
      <w:pPr>
        <w:ind w:firstLine="420"/>
      </w:pPr>
      <w:r>
        <w:rPr>
          <w:rFonts w:hint="eastAsia"/>
        </w:rPr>
        <w:t>在后来的两三年里，他和父亲合作或独立完成了一系列无机晶体结构的测定，研究成果在</w:t>
      </w:r>
      <w:r w:rsidR="00620C72">
        <w:rPr>
          <w:rFonts w:hint="eastAsia"/>
        </w:rPr>
        <w:t xml:space="preserve"> </w:t>
      </w:r>
      <w:r>
        <w:rPr>
          <w:rFonts w:hint="eastAsia"/>
        </w:rPr>
        <w:t>1915</w:t>
      </w:r>
      <w:r w:rsidR="00620C72">
        <w:t xml:space="preserve"> </w:t>
      </w:r>
      <w:r>
        <w:rPr>
          <w:rFonts w:hint="eastAsia"/>
        </w:rPr>
        <w:t>年以摘要形式发表，题为《</w:t>
      </w:r>
      <w:r>
        <w:rPr>
          <w:rFonts w:hint="eastAsia"/>
        </w:rPr>
        <w:t>X</w:t>
      </w:r>
      <w:r w:rsidR="00620C72">
        <w:t xml:space="preserve"> </w:t>
      </w:r>
      <w:r>
        <w:rPr>
          <w:rFonts w:hint="eastAsia"/>
        </w:rPr>
        <w:t>射线和晶体结构》。这篇论文成了以后</w:t>
      </w:r>
      <w:r w:rsidR="00620C72">
        <w:rPr>
          <w:rFonts w:hint="eastAsia"/>
        </w:rPr>
        <w:t xml:space="preserve"> </w:t>
      </w:r>
      <w:r>
        <w:rPr>
          <w:rFonts w:hint="eastAsia"/>
        </w:rPr>
        <w:t>X</w:t>
      </w:r>
      <w:r w:rsidR="00620C72">
        <w:t xml:space="preserve"> </w:t>
      </w:r>
      <w:r>
        <w:rPr>
          <w:rFonts w:hint="eastAsia"/>
        </w:rPr>
        <w:t>射线晶体结构分析的经典文献。他们的工作奠定了</w:t>
      </w:r>
      <w:r w:rsidR="00620C72">
        <w:rPr>
          <w:rFonts w:hint="eastAsia"/>
        </w:rPr>
        <w:t xml:space="preserve"> </w:t>
      </w:r>
      <w:r>
        <w:rPr>
          <w:rFonts w:hint="eastAsia"/>
        </w:rPr>
        <w:t>X</w:t>
      </w:r>
      <w:r w:rsidR="00620C72">
        <w:t xml:space="preserve"> </w:t>
      </w:r>
      <w:r>
        <w:rPr>
          <w:rFonts w:hint="eastAsia"/>
        </w:rPr>
        <w:t>射线晶体结构分析的理论和实验基础。</w:t>
      </w:r>
    </w:p>
    <w:p w14:paraId="41F81FCE" w14:textId="56F3CCB8" w:rsidR="00620C72" w:rsidRDefault="00C319CF" w:rsidP="00C319CF">
      <w:r>
        <w:rPr>
          <w:rFonts w:hint="eastAsia"/>
          <w:noProof/>
          <w:lang w:val="zh-CN"/>
        </w:rPr>
        <mc:AlternateContent>
          <mc:Choice Requires="wpg">
            <w:drawing>
              <wp:inline distT="0" distB="0" distL="0" distR="0" wp14:anchorId="6201810A" wp14:editId="74B7BA19">
                <wp:extent cx="5274310" cy="3754808"/>
                <wp:effectExtent l="0" t="0" r="2540" b="0"/>
                <wp:docPr id="411008129" name="组合 7"/>
                <wp:cNvGraphicFramePr/>
                <a:graphic xmlns:a="http://schemas.openxmlformats.org/drawingml/2006/main">
                  <a:graphicData uri="http://schemas.microsoft.com/office/word/2010/wordprocessingGroup">
                    <wpg:wgp>
                      <wpg:cNvGrpSpPr/>
                      <wpg:grpSpPr>
                        <a:xfrm>
                          <a:off x="0" y="0"/>
                          <a:ext cx="5274310" cy="3754808"/>
                          <a:chOff x="0" y="0"/>
                          <a:chExt cx="5274310" cy="3755322"/>
                        </a:xfrm>
                      </wpg:grpSpPr>
                      <pic:pic xmlns:pic="http://schemas.openxmlformats.org/drawingml/2006/picture">
                        <pic:nvPicPr>
                          <pic:cNvPr id="1550472691" name="图片 3"/>
                          <pic:cNvPicPr>
                            <a:picLocks noChangeAspect="1"/>
                          </pic:cNvPicPr>
                        </pic:nvPicPr>
                        <pic:blipFill>
                          <a:blip r:embed="rId14"/>
                          <a:stretch>
                            <a:fillRect/>
                          </a:stretch>
                        </pic:blipFill>
                        <pic:spPr>
                          <a:xfrm>
                            <a:off x="0" y="0"/>
                            <a:ext cx="5274310" cy="3514090"/>
                          </a:xfrm>
                          <a:prstGeom prst="rect">
                            <a:avLst/>
                          </a:prstGeom>
                        </pic:spPr>
                      </pic:pic>
                      <wps:wsp>
                        <wps:cNvPr id="2093812902" name="文本框 2"/>
                        <wps:cNvSpPr txBox="1">
                          <a:spLocks noChangeArrowheads="1"/>
                        </wps:cNvSpPr>
                        <wps:spPr bwMode="auto">
                          <a:xfrm>
                            <a:off x="1009337" y="3547650"/>
                            <a:ext cx="2996809" cy="207672"/>
                          </a:xfrm>
                          <a:prstGeom prst="rect">
                            <a:avLst/>
                          </a:prstGeom>
                          <a:noFill/>
                          <a:ln w="9525">
                            <a:noFill/>
                            <a:miter lim="800000"/>
                            <a:headEnd/>
                            <a:tailEnd/>
                          </a:ln>
                        </wps:spPr>
                        <wps:txbx>
                          <w:txbxContent>
                            <w:p w14:paraId="716F53EE" w14:textId="5B4BFEFA" w:rsidR="00C319CF" w:rsidRPr="00C319CF" w:rsidRDefault="00C319CF" w:rsidP="00C319CF">
                              <w:pPr>
                                <w:rPr>
                                  <w:rFonts w:cs="Times New Roman"/>
                                  <w:sz w:val="18"/>
                                </w:rPr>
                              </w:pPr>
                              <w:r w:rsidRPr="00C319CF">
                                <w:rPr>
                                  <w:rFonts w:cs="Times New Roman"/>
                                  <w:sz w:val="18"/>
                                </w:rPr>
                                <w:t>图</w:t>
                              </w:r>
                              <w:r w:rsidRPr="00C319CF">
                                <w:rPr>
                                  <w:rFonts w:cs="Times New Roman"/>
                                  <w:sz w:val="18"/>
                                </w:rPr>
                                <w:t xml:space="preserve"> 15 – 4 </w:t>
                              </w:r>
                              <w:r w:rsidRPr="00C319CF">
                                <w:rPr>
                                  <w:rFonts w:cs="Times New Roman"/>
                                  <w:sz w:val="18"/>
                                </w:rPr>
                                <w:t>布拉格父子在</w:t>
                              </w:r>
                              <w:r w:rsidRPr="00C319CF">
                                <w:rPr>
                                  <w:rFonts w:cs="Times New Roman"/>
                                  <w:sz w:val="18"/>
                                </w:rPr>
                                <w:t xml:space="preserve"> 1924 </w:t>
                              </w:r>
                              <w:r w:rsidRPr="00C319CF">
                                <w:rPr>
                                  <w:rFonts w:cs="Times New Roman"/>
                                  <w:sz w:val="18"/>
                                </w:rPr>
                                <w:t>年（左为儿子，右为父亲）</w:t>
                              </w:r>
                            </w:p>
                          </w:txbxContent>
                        </wps:txbx>
                        <wps:bodyPr rot="0" vert="horz" wrap="none" lIns="36000" tIns="0" rIns="36000" bIns="0" anchor="t" anchorCtr="0">
                          <a:spAutoFit/>
                        </wps:bodyPr>
                      </wps:wsp>
                    </wpg:wgp>
                  </a:graphicData>
                </a:graphic>
              </wp:inline>
            </w:drawing>
          </mc:Choice>
          <mc:Fallback>
            <w:pict>
              <v:group w14:anchorId="6201810A" id="组合 7" o:spid="_x0000_s1090" style="width:415.3pt;height:295.65pt;mso-position-horizontal-relative:char;mso-position-vertical-relative:line" coordsize="52743,375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">
                <v:shape id="图片 3" o:spid="_x0000_s1091" type="#_x0000_t75" style="position:absolute;width:52743;height:35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">
                  <v:imagedata r:id="rId15" o:title=""/>
                </v:shape>
                <v:shape id="文本框 2" o:spid="_x0000_s1092" type="#_x0000_t202" style="position:absolute;left:10093;top:35476;width:2996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" filled="f" stroked="f">
                  <v:textbox style="mso-fit-shape-to-text:t" inset="1mm,0,1mm,0">
                    <w:txbxContent>
                      <w:p w14:paraId="716F53EE" w14:textId="5B4BFEFA" w:rsidR="00C319CF" w:rsidRPr="00C319CF" w:rsidRDefault="00C319CF" w:rsidP="00C319CF">
                        <w:pPr>
                          <w:rPr>
                            <w:rFonts w:cs="Times New Roman"/>
                            <w:sz w:val="18"/>
                          </w:rPr>
                        </w:pPr>
                        <w:r w:rsidRPr="00C319CF">
                          <w:rPr>
                            <w:rFonts w:cs="Times New Roman"/>
                            <w:sz w:val="18"/>
                          </w:rPr>
                          <w:t>图</w:t>
                        </w:r>
                        <w:r w:rsidRPr="00C319CF">
                          <w:rPr>
                            <w:rFonts w:cs="Times New Roman"/>
                            <w:sz w:val="18"/>
                          </w:rPr>
                          <w:t xml:space="preserve"> 15 – 4 </w:t>
                        </w:r>
                        <w:r w:rsidRPr="00C319CF">
                          <w:rPr>
                            <w:rFonts w:cs="Times New Roman"/>
                            <w:sz w:val="18"/>
                          </w:rPr>
                          <w:t>布拉格父子在</w:t>
                        </w:r>
                        <w:r w:rsidRPr="00C319CF">
                          <w:rPr>
                            <w:rFonts w:cs="Times New Roman"/>
                            <w:sz w:val="18"/>
                          </w:rPr>
                          <w:t xml:space="preserve"> 1924 </w:t>
                        </w:r>
                        <w:r w:rsidRPr="00C319CF">
                          <w:rPr>
                            <w:rFonts w:cs="Times New Roman"/>
                            <w:sz w:val="18"/>
                          </w:rPr>
                          <w:t>年（左为儿子，右为父亲）</w:t>
                        </w:r>
                      </w:p>
                    </w:txbxContent>
                  </v:textbox>
                </v:shape>
                <w10:anchorlock/>
              </v:group>
            </w:pict>
          </mc:Fallback>
        </mc:AlternateContent>
      </w:r>
    </w:p>
    <w:p w14:paraId="0E65D910" w14:textId="4D630C6A" w:rsidR="003F7E7C" w:rsidRDefault="00AD5620" w:rsidP="00620C72">
      <w:pPr>
        <w:ind w:firstLine="420"/>
      </w:pPr>
      <w:r>
        <w:rPr>
          <w:rFonts w:hint="eastAsia"/>
        </w:rPr>
        <w:t>父亲善于动手，儿子善于动脑，两者结合，相得益彰。父亲迟至</w:t>
      </w:r>
      <w:r w:rsidR="00620C72">
        <w:rPr>
          <w:rFonts w:hint="eastAsia"/>
        </w:rPr>
        <w:t xml:space="preserve"> </w:t>
      </w:r>
      <w:r>
        <w:rPr>
          <w:rFonts w:hint="eastAsia"/>
        </w:rPr>
        <w:t>40</w:t>
      </w:r>
      <w:r w:rsidR="00620C72">
        <w:t xml:space="preserve"> </w:t>
      </w:r>
      <w:r>
        <w:rPr>
          <w:rFonts w:hint="eastAsia"/>
        </w:rPr>
        <w:t>岁才开始进行科学研究，儿子刚接触科学就有所创新；父子在理论见解上原本对立，却成了最佳的合作伙伴：这真是科学史上难得的一段佳话。我们从中可以得到很多启示，其中最重要的一条也许是：老子不要以老自居，要以平等的心态对待儿子；儿子要尊重老子，但更要尊重真理。为了追求真理，父子合作，不亦乐乎</w:t>
      </w:r>
      <w:r w:rsidR="00F20278">
        <w:rPr>
          <w:rFonts w:hint="eastAsia"/>
        </w:rPr>
        <w:t>！</w:t>
      </w:r>
    </w:p>
    <w:p w14:paraId="484FE8B8" w14:textId="77B96E3D" w:rsidR="00F20278" w:rsidRPr="00AD5620" w:rsidRDefault="00000000" w:rsidP="00F20278">
      <w:pPr>
        <w:ind w:firstLine="420"/>
      </w:pPr>
      <w:hyperlink r:id="rId16" w:history="1">
        <w:r w:rsidR="00F20278" w:rsidRPr="002C085A">
          <w:rPr>
            <w:rStyle w:val="a7"/>
          </w:rPr>
          <w:t>官网地址</w:t>
        </w:r>
      </w:hyperlink>
      <w:r w:rsidR="00F20278">
        <w:rPr>
          <w:rFonts w:hint="eastAsia"/>
        </w:rPr>
        <w:t>，</w:t>
      </w:r>
      <w:hyperlink r:id="rId17" w:history="1">
        <w:r w:rsidR="00086553">
          <w:rPr>
            <w:rStyle w:val="a7"/>
            <w:rFonts w:hint="eastAsia"/>
          </w:rPr>
          <w:t>劳伦斯</w:t>
        </w:r>
        <w:r w:rsidR="00F20278">
          <w:rPr>
            <w:rStyle w:val="a7"/>
            <w:rFonts w:hint="eastAsia"/>
          </w:rPr>
          <w:t>·布拉格论文链接</w:t>
        </w:r>
      </w:hyperlink>
      <w:r w:rsidR="00F20278">
        <w:rPr>
          <w:rFonts w:hint="eastAsia"/>
        </w:rPr>
        <w:t>。</w:t>
      </w:r>
    </w:p>
    <w:sectPr w:rsidR="00F20278" w:rsidRPr="00AD5620">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6F54C" w14:textId="77777777" w:rsidR="00AE1A18" w:rsidRDefault="00AE1A18" w:rsidP="008E04B0">
      <w:r>
        <w:separator/>
      </w:r>
    </w:p>
  </w:endnote>
  <w:endnote w:type="continuationSeparator" w:id="0">
    <w:p w14:paraId="563E5228" w14:textId="77777777" w:rsidR="00AE1A18" w:rsidRDefault="00AE1A18" w:rsidP="008E0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679840"/>
      <w:docPartObj>
        <w:docPartGallery w:val="Page Numbers (Bottom of Page)"/>
        <w:docPartUnique/>
      </w:docPartObj>
    </w:sdtPr>
    <w:sdtContent>
      <w:sdt>
        <w:sdtPr>
          <w:id w:val="1728636285"/>
          <w:docPartObj>
            <w:docPartGallery w:val="Page Numbers (Top of Page)"/>
            <w:docPartUnique/>
          </w:docPartObj>
        </w:sdtPr>
        <w:sdtContent>
          <w:p w14:paraId="60A159F5" w14:textId="413C443A" w:rsidR="008E04B0" w:rsidRDefault="008E04B0" w:rsidP="00C3263D">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60FB5" w14:textId="77777777" w:rsidR="00AE1A18" w:rsidRDefault="00AE1A18" w:rsidP="008E04B0">
      <w:r>
        <w:separator/>
      </w:r>
    </w:p>
  </w:footnote>
  <w:footnote w:type="continuationSeparator" w:id="0">
    <w:p w14:paraId="1F091841" w14:textId="77777777" w:rsidR="00AE1A18" w:rsidRDefault="00AE1A18" w:rsidP="008E04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4B0"/>
    <w:rsid w:val="00012083"/>
    <w:rsid w:val="000137EC"/>
    <w:rsid w:val="000407ED"/>
    <w:rsid w:val="0006677F"/>
    <w:rsid w:val="00086553"/>
    <w:rsid w:val="000B5339"/>
    <w:rsid w:val="00120BEF"/>
    <w:rsid w:val="00241E9D"/>
    <w:rsid w:val="002771F6"/>
    <w:rsid w:val="002C34BC"/>
    <w:rsid w:val="00333E28"/>
    <w:rsid w:val="0034338A"/>
    <w:rsid w:val="00376EBF"/>
    <w:rsid w:val="003A020E"/>
    <w:rsid w:val="003A5EDD"/>
    <w:rsid w:val="003B18F8"/>
    <w:rsid w:val="003F29C0"/>
    <w:rsid w:val="003F4D8A"/>
    <w:rsid w:val="003F7E7C"/>
    <w:rsid w:val="00403385"/>
    <w:rsid w:val="004403AD"/>
    <w:rsid w:val="004A7642"/>
    <w:rsid w:val="004E3DD6"/>
    <w:rsid w:val="00562B43"/>
    <w:rsid w:val="00581965"/>
    <w:rsid w:val="005A4300"/>
    <w:rsid w:val="005D3854"/>
    <w:rsid w:val="00607A2E"/>
    <w:rsid w:val="00620C72"/>
    <w:rsid w:val="0064617E"/>
    <w:rsid w:val="00656928"/>
    <w:rsid w:val="00661C15"/>
    <w:rsid w:val="00672420"/>
    <w:rsid w:val="006827BB"/>
    <w:rsid w:val="0068467C"/>
    <w:rsid w:val="00693215"/>
    <w:rsid w:val="006C72CF"/>
    <w:rsid w:val="006D04FF"/>
    <w:rsid w:val="006E13AE"/>
    <w:rsid w:val="00717D65"/>
    <w:rsid w:val="00732380"/>
    <w:rsid w:val="00745E23"/>
    <w:rsid w:val="007506F4"/>
    <w:rsid w:val="00762DAF"/>
    <w:rsid w:val="00842DBA"/>
    <w:rsid w:val="0084575A"/>
    <w:rsid w:val="008623B1"/>
    <w:rsid w:val="00894E00"/>
    <w:rsid w:val="008B6761"/>
    <w:rsid w:val="008B77DD"/>
    <w:rsid w:val="008D01C0"/>
    <w:rsid w:val="008E04B0"/>
    <w:rsid w:val="00923B19"/>
    <w:rsid w:val="00924733"/>
    <w:rsid w:val="00945051"/>
    <w:rsid w:val="00995F6F"/>
    <w:rsid w:val="00A05F8C"/>
    <w:rsid w:val="00AD5620"/>
    <w:rsid w:val="00AE1A18"/>
    <w:rsid w:val="00B74916"/>
    <w:rsid w:val="00B93942"/>
    <w:rsid w:val="00BB0BB1"/>
    <w:rsid w:val="00BD19E2"/>
    <w:rsid w:val="00BE3B68"/>
    <w:rsid w:val="00BE4F32"/>
    <w:rsid w:val="00BF476F"/>
    <w:rsid w:val="00C03058"/>
    <w:rsid w:val="00C277C6"/>
    <w:rsid w:val="00C319CF"/>
    <w:rsid w:val="00C3263D"/>
    <w:rsid w:val="00C35ECD"/>
    <w:rsid w:val="00C90980"/>
    <w:rsid w:val="00CE779A"/>
    <w:rsid w:val="00D21950"/>
    <w:rsid w:val="00D53FFC"/>
    <w:rsid w:val="00D85759"/>
    <w:rsid w:val="00DB14D1"/>
    <w:rsid w:val="00DC62A0"/>
    <w:rsid w:val="00E20351"/>
    <w:rsid w:val="00E43C01"/>
    <w:rsid w:val="00E44819"/>
    <w:rsid w:val="00E6132C"/>
    <w:rsid w:val="00E9565C"/>
    <w:rsid w:val="00EA028C"/>
    <w:rsid w:val="00EA374E"/>
    <w:rsid w:val="00F20278"/>
    <w:rsid w:val="00F45220"/>
    <w:rsid w:val="00F66420"/>
    <w:rsid w:val="00F742E9"/>
    <w:rsid w:val="00FA5D94"/>
    <w:rsid w:val="00FD05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C4E45"/>
  <w15:chartTrackingRefBased/>
  <w15:docId w15:val="{4B70B503-0185-413F-A8F5-A897393BC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E04B0"/>
    <w:pPr>
      <w:keepNext/>
      <w:keepLines/>
      <w:spacing w:before="75" w:after="75"/>
      <w:jc w:val="center"/>
      <w:outlineLvl w:val="0"/>
    </w:pPr>
    <w:rPr>
      <w:rFonts w:eastAsia="黑体"/>
      <w:bCs/>
      <w:kern w:val="44"/>
      <w:sz w:val="36"/>
      <w:szCs w:val="44"/>
    </w:rPr>
  </w:style>
  <w:style w:type="paragraph" w:styleId="2">
    <w:name w:val="heading 2"/>
    <w:basedOn w:val="a"/>
    <w:next w:val="a"/>
    <w:link w:val="20"/>
    <w:uiPriority w:val="9"/>
    <w:unhideWhenUsed/>
    <w:qFormat/>
    <w:rsid w:val="00086553"/>
    <w:pPr>
      <w:keepNext/>
      <w:keepLines/>
      <w:spacing w:before="75" w:after="75"/>
      <w:outlineLvl w:val="1"/>
    </w:pPr>
    <w:rPr>
      <w:rFonts w:eastAsia="黑体" w:cstheme="majorBidi"/>
      <w:bCs/>
      <w:sz w:val="28"/>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E04B0"/>
    <w:rPr>
      <w:rFonts w:eastAsia="黑体"/>
      <w:bCs/>
      <w:kern w:val="44"/>
      <w:sz w:val="36"/>
      <w:szCs w:val="44"/>
    </w:rPr>
  </w:style>
  <w:style w:type="character" w:customStyle="1" w:styleId="20">
    <w:name w:val="标题 2 字符"/>
    <w:basedOn w:val="a0"/>
    <w:link w:val="2"/>
    <w:uiPriority w:val="9"/>
    <w:rsid w:val="00086553"/>
    <w:rPr>
      <w:rFonts w:eastAsia="黑体" w:cstheme="majorBidi"/>
      <w:bCs/>
      <w:sz w:val="28"/>
      <w:szCs w:val="32"/>
    </w:rPr>
  </w:style>
  <w:style w:type="paragraph" w:styleId="a3">
    <w:name w:val="header"/>
    <w:basedOn w:val="a"/>
    <w:link w:val="a4"/>
    <w:uiPriority w:val="99"/>
    <w:unhideWhenUsed/>
    <w:rsid w:val="008E04B0"/>
    <w:pPr>
      <w:tabs>
        <w:tab w:val="center" w:pos="4153"/>
        <w:tab w:val="right" w:pos="8306"/>
      </w:tabs>
      <w:snapToGrid w:val="0"/>
      <w:jc w:val="center"/>
    </w:pPr>
    <w:rPr>
      <w:sz w:val="18"/>
    </w:rPr>
  </w:style>
  <w:style w:type="character" w:customStyle="1" w:styleId="a4">
    <w:name w:val="页眉 字符"/>
    <w:basedOn w:val="a0"/>
    <w:link w:val="a3"/>
    <w:uiPriority w:val="99"/>
    <w:rsid w:val="008E04B0"/>
    <w:rPr>
      <w:sz w:val="18"/>
    </w:rPr>
  </w:style>
  <w:style w:type="paragraph" w:styleId="a5">
    <w:name w:val="footer"/>
    <w:basedOn w:val="a"/>
    <w:link w:val="a6"/>
    <w:uiPriority w:val="99"/>
    <w:unhideWhenUsed/>
    <w:rsid w:val="008E04B0"/>
    <w:pPr>
      <w:tabs>
        <w:tab w:val="center" w:pos="4153"/>
        <w:tab w:val="right" w:pos="8306"/>
      </w:tabs>
      <w:snapToGrid w:val="0"/>
    </w:pPr>
    <w:rPr>
      <w:sz w:val="18"/>
    </w:rPr>
  </w:style>
  <w:style w:type="character" w:customStyle="1" w:styleId="a6">
    <w:name w:val="页脚 字符"/>
    <w:basedOn w:val="a0"/>
    <w:link w:val="a5"/>
    <w:uiPriority w:val="99"/>
    <w:rsid w:val="008E04B0"/>
    <w:rPr>
      <w:sz w:val="18"/>
    </w:rPr>
  </w:style>
  <w:style w:type="character" w:styleId="a7">
    <w:name w:val="Hyperlink"/>
    <w:basedOn w:val="a0"/>
    <w:uiPriority w:val="99"/>
    <w:unhideWhenUsed/>
    <w:rsid w:val="00F2027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5.png"/><Relationship Id="rId17" Type="http://schemas.openxmlformats.org/officeDocument/2006/relationships/hyperlink" Target="https://www.nobelprize.org/uploads/2018/06/wl-bragg-lecture.pdf" TargetMode="External"/><Relationship Id="rId2" Type="http://schemas.openxmlformats.org/officeDocument/2006/relationships/settings" Target="settings.xml"/><Relationship Id="rId16" Type="http://schemas.openxmlformats.org/officeDocument/2006/relationships/hyperlink" Target="https://www.nobelprize.org/prizes/physics/1915/summary/"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7.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6</Pages>
  <Words>842</Words>
  <Characters>4802</Characters>
  <Application>Microsoft Office Word</Application>
  <DocSecurity>0</DocSecurity>
  <Lines>40</Lines>
  <Paragraphs>11</Paragraphs>
  <ScaleCrop>false</ScaleCrop>
  <Company/>
  <LinksUpToDate>false</LinksUpToDate>
  <CharactersWithSpaces>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8</cp:revision>
  <dcterms:created xsi:type="dcterms:W3CDTF">2023-09-21T00:31:00Z</dcterms:created>
  <dcterms:modified xsi:type="dcterms:W3CDTF">2023-09-29T11:23:00Z</dcterms:modified>
</cp:coreProperties>
</file>